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FF" w:rsidRPr="00561104" w:rsidRDefault="00AD53FF" w:rsidP="0056110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110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-614518</wp:posOffset>
            </wp:positionH>
            <wp:positionV relativeFrom="paragraph">
              <wp:posOffset>-167197</wp:posOffset>
            </wp:positionV>
            <wp:extent cx="789025" cy="873157"/>
            <wp:effectExtent l="19050" t="0" r="0" b="0"/>
            <wp:wrapNone/>
            <wp:docPr id="1" name="Рисунок 1" descr="https://i.pinimg.com/736x/2e/75/26/2e752666b825bc8b4a84fe8c7d4d17b6--masquerade-party-mardi-g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e/75/26/2e752666b825bc8b4a84fe8c7d4d17b6--masquerade-party-mardi-g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87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104" w:rsidRPr="00561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«ЛУКОМОРЬЕ»</w:t>
      </w:r>
    </w:p>
    <w:p w:rsidR="00AD53FF" w:rsidRDefault="00AD53FF" w:rsidP="0056110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53FF" w:rsidRPr="00AD53FF" w:rsidRDefault="00AD53FF" w:rsidP="00AD5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3FF">
        <w:rPr>
          <w:rFonts w:ascii="Times New Roman" w:hAnsi="Times New Roman" w:cs="Times New Roman"/>
          <w:sz w:val="28"/>
          <w:szCs w:val="28"/>
          <w:shd w:val="clear" w:color="auto" w:fill="FFFFFF"/>
        </w:rPr>
        <w:t>21 ноября среди детских садов района состоялся</w:t>
      </w:r>
      <w:r w:rsidR="00561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любителей театрального искусства «Лукоморье».</w:t>
      </w:r>
    </w:p>
    <w:p w:rsidR="00E73177" w:rsidRPr="00AD53FF" w:rsidRDefault="00AD53FF" w:rsidP="00AD5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3FF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постановки отличались интересной идеей, творческим подходом. </w:t>
      </w:r>
    </w:p>
    <w:p w:rsidR="00AD53FF" w:rsidRPr="00561104" w:rsidRDefault="00AD53FF" w:rsidP="00AD5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творческий коллектив занял 2 место, а также был отмечен в номинации </w:t>
      </w:r>
      <w:r w:rsidR="00561104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«Лучшая женская роль</w:t>
      </w:r>
      <w:r w:rsidRPr="005611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61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53FF" w:rsidRDefault="00AD53FF" w:rsidP="00AD5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3FF">
        <w:rPr>
          <w:rFonts w:ascii="Times New Roman" w:hAnsi="Times New Roman" w:cs="Times New Roman"/>
          <w:sz w:val="28"/>
          <w:szCs w:val="28"/>
          <w:shd w:val="clear" w:color="auto" w:fill="FFFFFF"/>
        </w:rPr>
        <w:t> Благодарим родителей за оказанную помощь  в подготовке к  фестивалю, а нашим воспитанникам желаем дальнейших творческих успехов!</w:t>
      </w:r>
    </w:p>
    <w:p w:rsidR="00AD53FF" w:rsidRDefault="00AD53FF" w:rsidP="00AD5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53FF" w:rsidRDefault="003366F4" w:rsidP="00AD5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132566" cy="2751436"/>
            <wp:effectExtent l="19050" t="0" r="1284" b="0"/>
            <wp:docPr id="7" name="Рисунок 7" descr="https://i.mycdn.me/i?r=AyH4iRPQ2q0otWIFepML2LxR9UuWJUW7xot1vZMGUSXy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9UuWJUW7xot1vZMGUSXyy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48" cy="2753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53FF" w:rsidRDefault="00AD53FF" w:rsidP="00AD5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6F4" w:rsidRPr="00AD53FF" w:rsidRDefault="003366F4" w:rsidP="00AD5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5170757</wp:posOffset>
            </wp:positionH>
            <wp:positionV relativeFrom="paragraph">
              <wp:posOffset>3065056</wp:posOffset>
            </wp:positionV>
            <wp:extent cx="787861" cy="871869"/>
            <wp:effectExtent l="19050" t="0" r="0" b="0"/>
            <wp:wrapNone/>
            <wp:docPr id="3" name="Рисунок 1" descr="https://i.pinimg.com/736x/2e/75/26/2e752666b825bc8b4a84fe8c7d4d17b6--masquerade-party-mardi-g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e/75/26/2e752666b825bc8b4a84fe8c7d4d17b6--masquerade-party-mardi-g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62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127648" cy="2748162"/>
            <wp:effectExtent l="19050" t="0" r="6202" b="0"/>
            <wp:docPr id="10" name="Рисунок 10" descr="https://i.mycdn.me/i?r=AyH4iRPQ2q0otWIFepML2LxRFEnHKb3sRDkruQQPNyb4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FEnHKb3sRDkruQQPNyb4x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24" cy="2748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366F4" w:rsidRPr="00AD53FF" w:rsidSect="00AD53FF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53FF"/>
    <w:rsid w:val="003366F4"/>
    <w:rsid w:val="00561104"/>
    <w:rsid w:val="00AD53FF"/>
    <w:rsid w:val="00E7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3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2019-11-21T13:12:00Z</dcterms:created>
  <dcterms:modified xsi:type="dcterms:W3CDTF">2019-11-21T13:55:00Z</dcterms:modified>
</cp:coreProperties>
</file>