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89" w:rsidRDefault="00DE6789" w:rsidP="00DE6789">
      <w:pPr>
        <w:shd w:val="clear" w:color="auto" w:fill="FFFFFF"/>
        <w:spacing w:after="0" w:line="240" w:lineRule="auto"/>
        <w:rPr>
          <w:rFonts w:ascii="Times New Roman" w:eastAsia="Times New Roman" w:hAnsi="Times New Roman" w:cs="Times New Roman"/>
          <w:b/>
          <w:bCs/>
          <w:color w:val="000000"/>
          <w:sz w:val="32"/>
          <w:szCs w:val="32"/>
          <w:lang w:eastAsia="ru-RU"/>
        </w:rPr>
      </w:pPr>
    </w:p>
    <w:p w:rsidR="00DE6789" w:rsidRPr="00DE6789" w:rsidRDefault="00DE6789" w:rsidP="00DE6789">
      <w:pPr>
        <w:spacing w:after="0" w:line="240" w:lineRule="auto"/>
        <w:jc w:val="center"/>
        <w:rPr>
          <w:rFonts w:ascii="Times New Roman" w:eastAsia="Times New Roman" w:hAnsi="Times New Roman" w:cs="Times New Roman"/>
          <w:color w:val="000000"/>
          <w:sz w:val="28"/>
          <w:szCs w:val="28"/>
          <w:lang w:eastAsia="ru-RU"/>
        </w:rPr>
      </w:pPr>
      <w:r w:rsidRPr="00DE6789">
        <w:rPr>
          <w:rFonts w:ascii="Times New Roman" w:eastAsia="Times New Roman" w:hAnsi="Times New Roman" w:cs="Times New Roman"/>
          <w:color w:val="000000"/>
          <w:sz w:val="28"/>
          <w:szCs w:val="28"/>
          <w:lang w:eastAsia="ru-RU"/>
        </w:rPr>
        <w:t xml:space="preserve">Муниципальное казенное дошкольное образовательное учреждение </w:t>
      </w:r>
    </w:p>
    <w:p w:rsidR="00DE6789" w:rsidRPr="00DE6789" w:rsidRDefault="00DE6789" w:rsidP="00DE6789">
      <w:pPr>
        <w:spacing w:after="0" w:line="240" w:lineRule="auto"/>
        <w:jc w:val="center"/>
        <w:rPr>
          <w:rFonts w:ascii="Times New Roman" w:eastAsia="Times New Roman" w:hAnsi="Times New Roman" w:cs="Times New Roman"/>
          <w:color w:val="000000"/>
          <w:sz w:val="28"/>
          <w:szCs w:val="28"/>
          <w:lang w:eastAsia="ru-RU"/>
        </w:rPr>
      </w:pPr>
      <w:r w:rsidRPr="00DE6789">
        <w:rPr>
          <w:rFonts w:ascii="Times New Roman" w:eastAsia="Times New Roman" w:hAnsi="Times New Roman" w:cs="Times New Roman"/>
          <w:color w:val="000000"/>
          <w:sz w:val="28"/>
          <w:szCs w:val="28"/>
          <w:lang w:eastAsia="ru-RU"/>
        </w:rPr>
        <w:t xml:space="preserve">  «Детский сад комбинированного вида «Ромашка»</w:t>
      </w:r>
    </w:p>
    <w:p w:rsidR="00DE6789" w:rsidRP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6789" w:rsidRPr="00DE6789" w:rsidRDefault="00DE6789" w:rsidP="00DE6789">
      <w:pPr>
        <w:shd w:val="clear" w:color="auto" w:fill="FFFFFF"/>
        <w:tabs>
          <w:tab w:val="center" w:pos="4677"/>
          <w:tab w:val="left" w:pos="7016"/>
        </w:tabs>
        <w:spacing w:after="0" w:line="240" w:lineRule="auto"/>
        <w:jc w:val="right"/>
        <w:rPr>
          <w:rFonts w:ascii="Times New Roman" w:eastAsia="Times New Roman" w:hAnsi="Times New Roman" w:cs="Times New Roman"/>
          <w:bCs/>
          <w:color w:val="000000"/>
          <w:sz w:val="28"/>
          <w:szCs w:val="28"/>
          <w:lang w:eastAsia="ru-RU"/>
        </w:rPr>
      </w:pPr>
      <w:r w:rsidRPr="00DE6789">
        <w:rPr>
          <w:rFonts w:ascii="Times New Roman" w:eastAsia="Times New Roman" w:hAnsi="Times New Roman" w:cs="Times New Roman"/>
          <w:bCs/>
          <w:color w:val="000000"/>
          <w:sz w:val="28"/>
          <w:szCs w:val="28"/>
          <w:lang w:eastAsia="ru-RU"/>
        </w:rPr>
        <w:tab/>
        <w:t xml:space="preserve">                                                                    Приложение </w:t>
      </w:r>
      <w:r w:rsidR="004403E8">
        <w:rPr>
          <w:rFonts w:ascii="Times New Roman" w:eastAsia="Times New Roman" w:hAnsi="Times New Roman" w:cs="Times New Roman"/>
          <w:bCs/>
          <w:color w:val="000000"/>
          <w:sz w:val="28"/>
          <w:szCs w:val="28"/>
          <w:lang w:eastAsia="ru-RU"/>
        </w:rPr>
        <w:t>1</w:t>
      </w: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Pr="00186650" w:rsidRDefault="00DE6789" w:rsidP="004403E8">
      <w:pPr>
        <w:shd w:val="clear" w:color="auto" w:fill="FFFFFF"/>
        <w:spacing w:after="0" w:line="240" w:lineRule="auto"/>
        <w:rPr>
          <w:rFonts w:ascii="Times New Roman" w:eastAsia="Times New Roman" w:hAnsi="Times New Roman" w:cs="Times New Roman"/>
          <w:b/>
          <w:bCs/>
          <w:color w:val="000000"/>
          <w:sz w:val="52"/>
          <w:szCs w:val="52"/>
          <w:lang w:eastAsia="ru-RU"/>
        </w:rPr>
      </w:pPr>
    </w:p>
    <w:p w:rsidR="004403E8" w:rsidRDefault="004403E8" w:rsidP="004403E8">
      <w:pPr>
        <w:jc w:val="center"/>
        <w:rPr>
          <w:rFonts w:ascii="Times New Roman" w:hAnsi="Times New Roman" w:cs="Times New Roman"/>
          <w:b/>
          <w:sz w:val="52"/>
          <w:szCs w:val="52"/>
        </w:rPr>
      </w:pPr>
      <w:r w:rsidRPr="004403E8">
        <w:rPr>
          <w:rFonts w:ascii="Times New Roman" w:hAnsi="Times New Roman" w:cs="Times New Roman"/>
          <w:b/>
          <w:sz w:val="52"/>
          <w:szCs w:val="52"/>
        </w:rPr>
        <w:t xml:space="preserve">Тема: </w:t>
      </w:r>
      <w:r>
        <w:rPr>
          <w:rFonts w:ascii="Times New Roman" w:hAnsi="Times New Roman" w:cs="Times New Roman"/>
          <w:b/>
          <w:sz w:val="52"/>
          <w:szCs w:val="52"/>
        </w:rPr>
        <w:t>«</w:t>
      </w:r>
      <w:r w:rsidRPr="004403E8">
        <w:rPr>
          <w:rFonts w:ascii="Times New Roman" w:hAnsi="Times New Roman" w:cs="Times New Roman"/>
          <w:b/>
          <w:sz w:val="52"/>
          <w:szCs w:val="52"/>
        </w:rPr>
        <w:t xml:space="preserve">Спешим на помощь </w:t>
      </w:r>
    </w:p>
    <w:p w:rsidR="004403E8" w:rsidRPr="004403E8" w:rsidRDefault="004403E8" w:rsidP="004403E8">
      <w:pPr>
        <w:jc w:val="center"/>
        <w:rPr>
          <w:rFonts w:ascii="Times New Roman" w:hAnsi="Times New Roman" w:cs="Times New Roman"/>
          <w:b/>
          <w:sz w:val="52"/>
          <w:szCs w:val="52"/>
        </w:rPr>
      </w:pPr>
      <w:r w:rsidRPr="004403E8">
        <w:rPr>
          <w:rFonts w:ascii="Times New Roman" w:hAnsi="Times New Roman" w:cs="Times New Roman"/>
          <w:b/>
          <w:sz w:val="52"/>
          <w:szCs w:val="52"/>
        </w:rPr>
        <w:t>мальчику Юре</w:t>
      </w:r>
      <w:r>
        <w:rPr>
          <w:rFonts w:ascii="Times New Roman" w:hAnsi="Times New Roman" w:cs="Times New Roman"/>
          <w:b/>
          <w:sz w:val="52"/>
          <w:szCs w:val="52"/>
        </w:rPr>
        <w:t>»</w:t>
      </w:r>
    </w:p>
    <w:p w:rsidR="00DE6789" w:rsidRPr="00186650" w:rsidRDefault="00DE6789" w:rsidP="00DE6789">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bookmarkStart w:id="0" w:name="_GoBack"/>
      <w:bookmarkEnd w:id="0"/>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Pr="0096759B" w:rsidRDefault="0096759B" w:rsidP="0096759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6759B">
        <w:rPr>
          <w:rFonts w:ascii="Times New Roman" w:eastAsia="Times New Roman" w:hAnsi="Times New Roman" w:cs="Times New Roman"/>
          <w:bCs/>
          <w:color w:val="000000"/>
          <w:sz w:val="32"/>
          <w:szCs w:val="32"/>
          <w:lang w:eastAsia="ru-RU"/>
        </w:rPr>
        <w:t xml:space="preserve">                                     </w:t>
      </w:r>
      <w:r w:rsidR="00DE6789" w:rsidRPr="0096759B">
        <w:rPr>
          <w:rFonts w:ascii="Times New Roman" w:eastAsia="Times New Roman" w:hAnsi="Times New Roman" w:cs="Times New Roman"/>
          <w:bCs/>
          <w:color w:val="000000"/>
          <w:sz w:val="28"/>
          <w:szCs w:val="28"/>
          <w:lang w:eastAsia="ru-RU"/>
        </w:rPr>
        <w:t>Разработала: педагог-психолог</w:t>
      </w:r>
      <w:r w:rsidRPr="0096759B">
        <w:rPr>
          <w:rFonts w:ascii="Times New Roman" w:eastAsia="Times New Roman" w:hAnsi="Times New Roman" w:cs="Times New Roman"/>
          <w:bCs/>
          <w:color w:val="000000"/>
          <w:sz w:val="28"/>
          <w:szCs w:val="28"/>
          <w:lang w:eastAsia="ru-RU"/>
        </w:rPr>
        <w:t xml:space="preserve"> Епифанова С.В.</w:t>
      </w:r>
      <w:r w:rsidR="00DE6789" w:rsidRPr="0096759B">
        <w:rPr>
          <w:rFonts w:ascii="Times New Roman" w:eastAsia="Times New Roman" w:hAnsi="Times New Roman" w:cs="Times New Roman"/>
          <w:bCs/>
          <w:color w:val="000000"/>
          <w:sz w:val="28"/>
          <w:szCs w:val="28"/>
          <w:lang w:eastAsia="ru-RU"/>
        </w:rPr>
        <w:t xml:space="preserve">                                                          </w:t>
      </w:r>
      <w:r w:rsidRPr="0096759B">
        <w:rPr>
          <w:rFonts w:ascii="Times New Roman" w:eastAsia="Times New Roman" w:hAnsi="Times New Roman" w:cs="Times New Roman"/>
          <w:bCs/>
          <w:color w:val="000000"/>
          <w:sz w:val="28"/>
          <w:szCs w:val="28"/>
          <w:lang w:eastAsia="ru-RU"/>
        </w:rPr>
        <w:t xml:space="preserve">                 </w:t>
      </w:r>
    </w:p>
    <w:p w:rsidR="00DE6789" w:rsidRPr="0096759B" w:rsidRDefault="0096759B" w:rsidP="00DE6789">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E6789" w:rsidRPr="0096759B">
        <w:rPr>
          <w:rFonts w:ascii="Times New Roman" w:eastAsia="Times New Roman" w:hAnsi="Times New Roman" w:cs="Times New Roman"/>
          <w:bCs/>
          <w:color w:val="000000"/>
          <w:sz w:val="28"/>
          <w:szCs w:val="28"/>
          <w:lang w:eastAsia="ru-RU"/>
        </w:rPr>
        <w:t>Год разработки: 2022</w:t>
      </w:r>
    </w:p>
    <w:p w:rsidR="00DE6789" w:rsidRPr="0096759B" w:rsidRDefault="00DE6789" w:rsidP="00DE6789">
      <w:pPr>
        <w:shd w:val="clear" w:color="auto" w:fill="FFFFFF"/>
        <w:spacing w:after="0" w:line="240" w:lineRule="auto"/>
        <w:jc w:val="center"/>
        <w:rPr>
          <w:rFonts w:ascii="Times New Roman" w:eastAsia="Times New Roman" w:hAnsi="Times New Roman" w:cs="Times New Roman"/>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E6789" w:rsidRDefault="00DE6789" w:rsidP="00DE6789">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Варгаш</w:t>
      </w:r>
      <w:r w:rsidR="006041EA">
        <w:rPr>
          <w:rFonts w:ascii="Times New Roman" w:eastAsia="Times New Roman" w:hAnsi="Times New Roman" w:cs="Times New Roman"/>
          <w:bCs/>
          <w:color w:val="000000"/>
          <w:sz w:val="28"/>
          <w:szCs w:val="28"/>
          <w:lang w:eastAsia="ru-RU"/>
        </w:rPr>
        <w:t>и</w:t>
      </w:r>
    </w:p>
    <w:p w:rsidR="00DE6789" w:rsidRDefault="00DE6789" w:rsidP="00DE678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DE6789" w:rsidRPr="00DE6789" w:rsidRDefault="00DE6789" w:rsidP="00DE678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4643CA" w:rsidRPr="00A53B8C" w:rsidRDefault="004643CA" w:rsidP="004643CA">
      <w:pPr>
        <w:jc w:val="center"/>
        <w:rPr>
          <w:rFonts w:ascii="Times New Roman" w:hAnsi="Times New Roman" w:cs="Times New Roman"/>
          <w:b/>
          <w:sz w:val="32"/>
          <w:szCs w:val="32"/>
        </w:rPr>
      </w:pPr>
      <w:r w:rsidRPr="00A53B8C">
        <w:rPr>
          <w:rFonts w:ascii="Times New Roman" w:hAnsi="Times New Roman" w:cs="Times New Roman"/>
          <w:b/>
          <w:sz w:val="32"/>
          <w:szCs w:val="32"/>
        </w:rPr>
        <w:lastRenderedPageBreak/>
        <w:t xml:space="preserve">Тема: Спешим на помощь </w:t>
      </w:r>
      <w:r>
        <w:rPr>
          <w:rFonts w:ascii="Times New Roman" w:hAnsi="Times New Roman" w:cs="Times New Roman"/>
          <w:b/>
          <w:sz w:val="32"/>
          <w:szCs w:val="32"/>
        </w:rPr>
        <w:t>мальчику Юре</w:t>
      </w:r>
      <w:r w:rsidRPr="00A53B8C">
        <w:rPr>
          <w:rFonts w:ascii="Times New Roman" w:hAnsi="Times New Roman" w:cs="Times New Roman"/>
          <w:b/>
          <w:sz w:val="32"/>
          <w:szCs w:val="32"/>
        </w:rPr>
        <w:t>.</w:t>
      </w:r>
    </w:p>
    <w:p w:rsidR="0004725B" w:rsidRDefault="004643CA" w:rsidP="004643CA">
      <w:pPr>
        <w:rPr>
          <w:rFonts w:ascii="Times New Roman" w:hAnsi="Times New Roman" w:cs="Times New Roman"/>
          <w:sz w:val="28"/>
          <w:szCs w:val="28"/>
        </w:rPr>
      </w:pPr>
      <w:r w:rsidRPr="00A05F0D">
        <w:rPr>
          <w:rFonts w:ascii="Times New Roman" w:hAnsi="Times New Roman" w:cs="Times New Roman"/>
          <w:b/>
          <w:sz w:val="28"/>
          <w:szCs w:val="28"/>
        </w:rPr>
        <w:t>Цель:</w:t>
      </w:r>
      <w:r w:rsidR="0096759B">
        <w:rPr>
          <w:rFonts w:ascii="Times New Roman" w:hAnsi="Times New Roman" w:cs="Times New Roman"/>
          <w:b/>
          <w:sz w:val="28"/>
          <w:szCs w:val="28"/>
        </w:rPr>
        <w:t xml:space="preserve"> </w:t>
      </w:r>
      <w:r w:rsidR="0004725B">
        <w:rPr>
          <w:rFonts w:ascii="Times New Roman" w:hAnsi="Times New Roman" w:cs="Times New Roman"/>
          <w:sz w:val="28"/>
          <w:szCs w:val="28"/>
        </w:rPr>
        <w:t>развитие интеллектуальных способностей детей через игру «Шахматы».</w:t>
      </w:r>
    </w:p>
    <w:p w:rsidR="004643CA" w:rsidRPr="00A05F0D" w:rsidRDefault="0004725B" w:rsidP="004643CA">
      <w:pPr>
        <w:rPr>
          <w:rFonts w:ascii="Times New Roman" w:eastAsia="Calibri" w:hAnsi="Times New Roman" w:cs="Times New Roman"/>
          <w:sz w:val="28"/>
          <w:szCs w:val="28"/>
        </w:rPr>
      </w:pPr>
      <w:r w:rsidRPr="0004725B">
        <w:rPr>
          <w:rFonts w:ascii="Times New Roman" w:hAnsi="Times New Roman" w:cs="Times New Roman"/>
          <w:b/>
          <w:sz w:val="28"/>
          <w:szCs w:val="28"/>
        </w:rPr>
        <w:t>Задачи:</w:t>
      </w:r>
      <w:r w:rsidR="00AB28E5">
        <w:rPr>
          <w:rFonts w:ascii="Times New Roman" w:hAnsi="Times New Roman" w:cs="Times New Roman"/>
          <w:sz w:val="28"/>
          <w:szCs w:val="28"/>
        </w:rPr>
        <w:t xml:space="preserve">развивать умение ориентироваться в пространстве, </w:t>
      </w:r>
      <w:r w:rsidR="004643CA" w:rsidRPr="00A05F0D">
        <w:rPr>
          <w:rFonts w:ascii="Times New Roman" w:hAnsi="Times New Roman" w:cs="Times New Roman"/>
          <w:sz w:val="28"/>
          <w:szCs w:val="28"/>
        </w:rPr>
        <w:t xml:space="preserve">развитие </w:t>
      </w:r>
      <w:r w:rsidR="00C66948">
        <w:rPr>
          <w:rFonts w:ascii="Times New Roman" w:hAnsi="Times New Roman" w:cs="Times New Roman"/>
          <w:sz w:val="28"/>
          <w:szCs w:val="28"/>
        </w:rPr>
        <w:t xml:space="preserve">когнитивной сферы, </w:t>
      </w:r>
      <w:r w:rsidR="00413C15">
        <w:rPr>
          <w:rFonts w:ascii="Times New Roman" w:hAnsi="Times New Roman" w:cs="Times New Roman"/>
          <w:sz w:val="28"/>
          <w:szCs w:val="28"/>
        </w:rPr>
        <w:t xml:space="preserve">памяти, </w:t>
      </w:r>
      <w:r w:rsidR="00C66948">
        <w:rPr>
          <w:rFonts w:ascii="Times New Roman" w:hAnsi="Times New Roman" w:cs="Times New Roman"/>
          <w:sz w:val="28"/>
          <w:szCs w:val="28"/>
        </w:rPr>
        <w:t>произвольного контроля поведения,</w:t>
      </w:r>
      <w:r w:rsidR="004643CA" w:rsidRPr="00A05F0D">
        <w:rPr>
          <w:rFonts w:ascii="Times New Roman" w:eastAsia="Calibri" w:hAnsi="Times New Roman" w:cs="Times New Roman"/>
          <w:sz w:val="28"/>
          <w:szCs w:val="28"/>
        </w:rPr>
        <w:t>мелкой моторики руки.</w:t>
      </w:r>
    </w:p>
    <w:p w:rsidR="004643CA" w:rsidRPr="00A05F0D" w:rsidRDefault="004643CA" w:rsidP="004643CA">
      <w:pPr>
        <w:rPr>
          <w:rFonts w:ascii="Times New Roman" w:eastAsia="Calibri" w:hAnsi="Times New Roman" w:cs="Times New Roman"/>
          <w:b/>
          <w:sz w:val="28"/>
          <w:szCs w:val="28"/>
        </w:rPr>
      </w:pPr>
      <w:r w:rsidRPr="00A05F0D">
        <w:rPr>
          <w:rFonts w:ascii="Times New Roman" w:eastAsia="Calibri" w:hAnsi="Times New Roman" w:cs="Times New Roman"/>
          <w:b/>
          <w:sz w:val="28"/>
          <w:szCs w:val="28"/>
        </w:rPr>
        <w:t xml:space="preserve">Ход: </w:t>
      </w:r>
    </w:p>
    <w:p w:rsidR="004643CA" w:rsidRPr="00C66948" w:rsidRDefault="004643CA" w:rsidP="004643CA">
      <w:pPr>
        <w:keepNext/>
        <w:autoSpaceDE w:val="0"/>
        <w:autoSpaceDN w:val="0"/>
        <w:adjustRightInd w:val="0"/>
        <w:spacing w:before="120" w:after="60"/>
        <w:ind w:firstLine="360"/>
        <w:rPr>
          <w:rFonts w:ascii="Times New Roman" w:eastAsia="Calibri" w:hAnsi="Times New Roman" w:cs="Times New Roman"/>
          <w:b/>
          <w:bCs/>
          <w:sz w:val="28"/>
          <w:szCs w:val="28"/>
        </w:rPr>
      </w:pPr>
      <w:r w:rsidRPr="00C66948">
        <w:rPr>
          <w:rFonts w:ascii="Times New Roman" w:eastAsia="Calibri" w:hAnsi="Times New Roman" w:cs="Times New Roman"/>
          <w:b/>
          <w:bCs/>
          <w:sz w:val="28"/>
          <w:szCs w:val="28"/>
        </w:rPr>
        <w:t xml:space="preserve">I. Организационный момент. </w:t>
      </w:r>
      <w:r w:rsidR="00D4346A">
        <w:rPr>
          <w:rFonts w:ascii="Times New Roman" w:eastAsia="Calibri" w:hAnsi="Times New Roman" w:cs="Times New Roman"/>
          <w:b/>
          <w:bCs/>
          <w:sz w:val="28"/>
          <w:szCs w:val="28"/>
        </w:rPr>
        <w:t>Ритуал начала занятия.</w:t>
      </w:r>
    </w:p>
    <w:p w:rsidR="004643CA" w:rsidRPr="00C66948" w:rsidRDefault="004643CA" w:rsidP="004643CA">
      <w:pPr>
        <w:rPr>
          <w:rFonts w:ascii="Times New Roman" w:hAnsi="Times New Roman" w:cs="Times New Roman"/>
          <w:sz w:val="28"/>
          <w:szCs w:val="28"/>
        </w:rPr>
      </w:pPr>
      <w:r w:rsidRPr="00C66948">
        <w:rPr>
          <w:rFonts w:ascii="Times New Roman" w:hAnsi="Times New Roman" w:cs="Times New Roman"/>
          <w:sz w:val="28"/>
          <w:szCs w:val="28"/>
        </w:rPr>
        <w:t xml:space="preserve"> «Круг радости»</w:t>
      </w:r>
    </w:p>
    <w:p w:rsidR="004643CA" w:rsidRPr="00C66948" w:rsidRDefault="004643CA" w:rsidP="004643CA">
      <w:pPr>
        <w:rPr>
          <w:rFonts w:ascii="Times New Roman" w:hAnsi="Times New Roman" w:cs="Times New Roman"/>
          <w:sz w:val="28"/>
          <w:szCs w:val="28"/>
        </w:rPr>
      </w:pPr>
      <w:r w:rsidRPr="00C66948">
        <w:rPr>
          <w:rFonts w:ascii="Times New Roman" w:eastAsia="Calibri" w:hAnsi="Times New Roman" w:cs="Times New Roman"/>
          <w:b/>
          <w:bCs/>
          <w:sz w:val="28"/>
          <w:szCs w:val="28"/>
        </w:rPr>
        <w:t>Психолог</w:t>
      </w:r>
      <w:r w:rsidRPr="00C66948">
        <w:rPr>
          <w:rFonts w:ascii="Times New Roman" w:eastAsia="Calibri" w:hAnsi="Times New Roman" w:cs="Times New Roman"/>
          <w:spacing w:val="45"/>
          <w:sz w:val="28"/>
          <w:szCs w:val="28"/>
        </w:rPr>
        <w:t>.</w:t>
      </w:r>
      <w:r w:rsidRPr="00C66948">
        <w:rPr>
          <w:rFonts w:ascii="Times New Roman" w:hAnsi="Times New Roman" w:cs="Times New Roman"/>
          <w:sz w:val="28"/>
          <w:szCs w:val="28"/>
        </w:rPr>
        <w:t xml:space="preserve"> Добрый день, дорогие ребята! У меня сегодня прекрасное настроение и я хочу его передать</w:t>
      </w:r>
      <w:r w:rsidR="001A195A" w:rsidRPr="00C66948">
        <w:rPr>
          <w:rFonts w:ascii="Times New Roman" w:hAnsi="Times New Roman" w:cs="Times New Roman"/>
          <w:sz w:val="28"/>
          <w:szCs w:val="28"/>
        </w:rPr>
        <w:t xml:space="preserve"> всем вам. А поможет мне в этом</w:t>
      </w:r>
      <w:r w:rsidRPr="00C66948">
        <w:rPr>
          <w:rFonts w:ascii="Times New Roman" w:hAnsi="Times New Roman" w:cs="Times New Roman"/>
          <w:sz w:val="28"/>
          <w:szCs w:val="28"/>
        </w:rPr>
        <w:t>–этот цветок.</w:t>
      </w:r>
    </w:p>
    <w:p w:rsidR="004643CA" w:rsidRPr="00C66948" w:rsidRDefault="004643CA" w:rsidP="004643CA">
      <w:pPr>
        <w:rPr>
          <w:rFonts w:ascii="Times New Roman" w:hAnsi="Times New Roman" w:cs="Times New Roman"/>
          <w:sz w:val="28"/>
          <w:szCs w:val="28"/>
        </w:rPr>
      </w:pPr>
      <w:r w:rsidRPr="00C66948">
        <w:rPr>
          <w:rFonts w:ascii="Times New Roman" w:hAnsi="Times New Roman" w:cs="Times New Roman"/>
          <w:sz w:val="28"/>
          <w:szCs w:val="28"/>
        </w:rPr>
        <w:t>Я приглашаю всех встать в круг радости и сказать друг другу добрые пожелания, передавая из рук в руки «волшебный цветок».</w:t>
      </w:r>
    </w:p>
    <w:p w:rsidR="004643CA" w:rsidRPr="00C66948" w:rsidRDefault="004643CA" w:rsidP="004643CA">
      <w:pPr>
        <w:rPr>
          <w:rFonts w:ascii="Times New Roman" w:hAnsi="Times New Roman" w:cs="Times New Roman"/>
          <w:sz w:val="28"/>
          <w:szCs w:val="28"/>
        </w:rPr>
      </w:pPr>
      <w:r w:rsidRPr="00C66948">
        <w:rPr>
          <w:rFonts w:ascii="Times New Roman" w:hAnsi="Times New Roman" w:cs="Times New Roman"/>
          <w:sz w:val="28"/>
          <w:szCs w:val="28"/>
        </w:rPr>
        <w:t>Желаю счастья и добра</w:t>
      </w:r>
    </w:p>
    <w:p w:rsidR="004643CA" w:rsidRPr="00C66948" w:rsidRDefault="004643CA" w:rsidP="004643CA">
      <w:pPr>
        <w:rPr>
          <w:rFonts w:ascii="Times New Roman" w:hAnsi="Times New Roman" w:cs="Times New Roman"/>
          <w:sz w:val="28"/>
          <w:szCs w:val="28"/>
        </w:rPr>
      </w:pPr>
      <w:r w:rsidRPr="00C66948">
        <w:rPr>
          <w:rFonts w:ascii="Times New Roman" w:hAnsi="Times New Roman" w:cs="Times New Roman"/>
          <w:sz w:val="28"/>
          <w:szCs w:val="28"/>
        </w:rPr>
        <w:t>Всем детям с самого утра!</w:t>
      </w:r>
    </w:p>
    <w:p w:rsidR="004643CA" w:rsidRPr="00C66948" w:rsidRDefault="004643CA" w:rsidP="004643CA">
      <w:pPr>
        <w:rPr>
          <w:rFonts w:ascii="Times New Roman" w:hAnsi="Times New Roman" w:cs="Times New Roman"/>
          <w:sz w:val="28"/>
          <w:szCs w:val="28"/>
        </w:rPr>
      </w:pPr>
      <w:r w:rsidRPr="00C66948">
        <w:rPr>
          <w:rFonts w:ascii="Times New Roman" w:hAnsi="Times New Roman" w:cs="Times New Roman"/>
          <w:sz w:val="28"/>
          <w:szCs w:val="28"/>
        </w:rPr>
        <w:t>(</w:t>
      </w:r>
      <w:r w:rsidRPr="00C66948">
        <w:rPr>
          <w:rFonts w:ascii="Times New Roman" w:hAnsi="Times New Roman" w:cs="Times New Roman"/>
          <w:i/>
          <w:sz w:val="28"/>
          <w:szCs w:val="28"/>
        </w:rPr>
        <w:t>Дети передают друг другу цветок и произносят добрые пожелания</w:t>
      </w:r>
      <w:r w:rsidRPr="00C66948">
        <w:rPr>
          <w:rFonts w:ascii="Times New Roman" w:hAnsi="Times New Roman" w:cs="Times New Roman"/>
          <w:sz w:val="28"/>
          <w:szCs w:val="28"/>
        </w:rPr>
        <w:t>).</w:t>
      </w:r>
    </w:p>
    <w:p w:rsidR="004643CA" w:rsidRPr="00C66948" w:rsidRDefault="004643CA" w:rsidP="004643CA">
      <w:pPr>
        <w:rPr>
          <w:rFonts w:ascii="Times New Roman" w:hAnsi="Times New Roman" w:cs="Times New Roman"/>
          <w:i/>
          <w:sz w:val="28"/>
          <w:szCs w:val="28"/>
        </w:rPr>
      </w:pPr>
      <w:r w:rsidRPr="00C66948">
        <w:rPr>
          <w:rFonts w:ascii="Times New Roman" w:hAnsi="Times New Roman" w:cs="Times New Roman"/>
          <w:i/>
          <w:sz w:val="28"/>
          <w:szCs w:val="28"/>
        </w:rPr>
        <w:t>В группу приносят телефон с голосовым сообщением от мальчика Юры(герой из сказки «Приключения в шахматной стране</w:t>
      </w:r>
      <w:r w:rsidR="001A195A" w:rsidRPr="00C66948">
        <w:rPr>
          <w:rFonts w:ascii="Times New Roman" w:hAnsi="Times New Roman" w:cs="Times New Roman"/>
          <w:i/>
          <w:sz w:val="28"/>
          <w:szCs w:val="28"/>
        </w:rPr>
        <w:t>»</w:t>
      </w:r>
      <w:r w:rsidRPr="00C66948">
        <w:rPr>
          <w:rFonts w:ascii="Times New Roman" w:hAnsi="Times New Roman" w:cs="Times New Roman"/>
          <w:i/>
          <w:sz w:val="28"/>
          <w:szCs w:val="28"/>
        </w:rPr>
        <w:t>)</w:t>
      </w:r>
    </w:p>
    <w:p w:rsidR="004643CA" w:rsidRPr="00C66948" w:rsidRDefault="004643CA" w:rsidP="004643CA">
      <w:pPr>
        <w:rPr>
          <w:rFonts w:ascii="Times New Roman" w:hAnsi="Times New Roman" w:cs="Times New Roman"/>
          <w:i/>
          <w:sz w:val="28"/>
          <w:szCs w:val="28"/>
        </w:rPr>
      </w:pPr>
      <w:r w:rsidRPr="00C66948">
        <w:rPr>
          <w:rFonts w:ascii="Times New Roman" w:hAnsi="Times New Roman" w:cs="Times New Roman"/>
          <w:i/>
          <w:sz w:val="28"/>
          <w:szCs w:val="28"/>
        </w:rPr>
        <w:t>Психолог вместе с детьми прослушивает запись.</w:t>
      </w:r>
      <w:r w:rsidR="001E6343" w:rsidRPr="00C66948">
        <w:rPr>
          <w:rFonts w:ascii="Times New Roman" w:hAnsi="Times New Roman" w:cs="Times New Roman"/>
          <w:i/>
          <w:sz w:val="28"/>
          <w:szCs w:val="28"/>
        </w:rPr>
        <w:t xml:space="preserve"> В записи Юра просит помощи и предлагает отправит</w:t>
      </w:r>
      <w:r w:rsidR="001A195A" w:rsidRPr="00C66948">
        <w:rPr>
          <w:rFonts w:ascii="Times New Roman" w:hAnsi="Times New Roman" w:cs="Times New Roman"/>
          <w:i/>
          <w:sz w:val="28"/>
          <w:szCs w:val="28"/>
        </w:rPr>
        <w:t>ь</w:t>
      </w:r>
      <w:r w:rsidR="001E6343" w:rsidRPr="00C66948">
        <w:rPr>
          <w:rFonts w:ascii="Times New Roman" w:hAnsi="Times New Roman" w:cs="Times New Roman"/>
          <w:i/>
          <w:sz w:val="28"/>
          <w:szCs w:val="28"/>
        </w:rPr>
        <w:t xml:space="preserve">ся к самой храброй и отважной </w:t>
      </w:r>
      <w:r w:rsidR="00804DE0" w:rsidRPr="00C66948">
        <w:rPr>
          <w:rFonts w:ascii="Times New Roman" w:hAnsi="Times New Roman" w:cs="Times New Roman"/>
          <w:i/>
          <w:sz w:val="28"/>
          <w:szCs w:val="28"/>
        </w:rPr>
        <w:t xml:space="preserve">шахматной </w:t>
      </w:r>
      <w:r w:rsidR="001E6343" w:rsidRPr="00C66948">
        <w:rPr>
          <w:rFonts w:ascii="Times New Roman" w:hAnsi="Times New Roman" w:cs="Times New Roman"/>
          <w:i/>
          <w:sz w:val="28"/>
          <w:szCs w:val="28"/>
        </w:rPr>
        <w:t>фигуре.</w:t>
      </w:r>
    </w:p>
    <w:p w:rsidR="0004725B" w:rsidRPr="00C66948" w:rsidRDefault="0004725B" w:rsidP="004643CA">
      <w:pPr>
        <w:rPr>
          <w:rFonts w:ascii="Times New Roman" w:hAnsi="Times New Roman" w:cs="Times New Roman"/>
          <w:i/>
          <w:sz w:val="28"/>
          <w:szCs w:val="28"/>
        </w:rPr>
      </w:pPr>
      <w:r w:rsidRPr="00C66948">
        <w:rPr>
          <w:rFonts w:ascii="Times New Roman" w:hAnsi="Times New Roman" w:cs="Times New Roman"/>
          <w:i/>
          <w:sz w:val="28"/>
          <w:szCs w:val="28"/>
        </w:rPr>
        <w:t>-Здравствуйте, ребята! Мне снова нужна ваша помощь. Вы мне поможете?</w:t>
      </w:r>
    </w:p>
    <w:p w:rsidR="0004725B" w:rsidRDefault="0004725B" w:rsidP="004643CA">
      <w:pPr>
        <w:rPr>
          <w:rFonts w:ascii="Times New Roman" w:hAnsi="Times New Roman" w:cs="Times New Roman"/>
          <w:i/>
          <w:sz w:val="28"/>
          <w:szCs w:val="28"/>
        </w:rPr>
      </w:pPr>
      <w:r w:rsidRPr="008B554D">
        <w:rPr>
          <w:rFonts w:ascii="Times New Roman" w:hAnsi="Times New Roman" w:cs="Times New Roman"/>
          <w:i/>
          <w:sz w:val="28"/>
          <w:szCs w:val="28"/>
        </w:rPr>
        <w:t xml:space="preserve">-Мне очень хочется узнать, кто такая самая отважная фигура, а справится с заданиями Загадая и Клеточки у меня не получается. </w:t>
      </w:r>
      <w:r w:rsidR="0075250E" w:rsidRPr="008B554D">
        <w:rPr>
          <w:rFonts w:ascii="Times New Roman" w:hAnsi="Times New Roman" w:cs="Times New Roman"/>
          <w:i/>
          <w:sz w:val="28"/>
          <w:szCs w:val="28"/>
        </w:rPr>
        <w:t>Вы справитесь?</w:t>
      </w:r>
    </w:p>
    <w:p w:rsidR="00B30E17" w:rsidRPr="008B554D" w:rsidRDefault="00B30E17" w:rsidP="004643CA">
      <w:pPr>
        <w:rPr>
          <w:rFonts w:ascii="Times New Roman" w:hAnsi="Times New Roman" w:cs="Times New Roman"/>
          <w:i/>
          <w:sz w:val="28"/>
          <w:szCs w:val="28"/>
        </w:rPr>
      </w:pPr>
      <w:r w:rsidRPr="00C66948">
        <w:rPr>
          <w:rFonts w:ascii="Times New Roman" w:hAnsi="Times New Roman" w:cs="Times New Roman"/>
          <w:b/>
          <w:sz w:val="28"/>
          <w:szCs w:val="28"/>
        </w:rPr>
        <w:t xml:space="preserve">Психолог: </w:t>
      </w:r>
      <w:r w:rsidRPr="00C66948">
        <w:rPr>
          <w:rFonts w:ascii="Times New Roman" w:hAnsi="Times New Roman" w:cs="Times New Roman"/>
          <w:sz w:val="28"/>
          <w:szCs w:val="28"/>
        </w:rPr>
        <w:t>Ребята как вы думаете, что это за фигура самая отважная? (Высказывание детей)</w:t>
      </w:r>
    </w:p>
    <w:p w:rsidR="0004725B" w:rsidRPr="008B554D" w:rsidRDefault="0004725B" w:rsidP="004643CA">
      <w:pPr>
        <w:rPr>
          <w:rFonts w:ascii="Times New Roman" w:hAnsi="Times New Roman" w:cs="Times New Roman"/>
          <w:i/>
          <w:sz w:val="28"/>
          <w:szCs w:val="28"/>
        </w:rPr>
      </w:pPr>
      <w:r w:rsidRPr="008B554D">
        <w:rPr>
          <w:rFonts w:ascii="Times New Roman" w:hAnsi="Times New Roman" w:cs="Times New Roman"/>
          <w:i/>
          <w:sz w:val="28"/>
          <w:szCs w:val="28"/>
        </w:rPr>
        <w:t>-</w:t>
      </w:r>
      <w:r w:rsidR="00413C15" w:rsidRPr="008B554D">
        <w:rPr>
          <w:rFonts w:ascii="Times New Roman" w:hAnsi="Times New Roman" w:cs="Times New Roman"/>
          <w:i/>
          <w:sz w:val="28"/>
          <w:szCs w:val="28"/>
        </w:rPr>
        <w:t xml:space="preserve"> Для этого встаньте </w:t>
      </w:r>
      <w:r w:rsidR="0075250E" w:rsidRPr="008B554D">
        <w:rPr>
          <w:rFonts w:ascii="Times New Roman" w:hAnsi="Times New Roman" w:cs="Times New Roman"/>
          <w:i/>
          <w:sz w:val="28"/>
          <w:szCs w:val="28"/>
        </w:rPr>
        <w:t>спиной к</w:t>
      </w:r>
      <w:r w:rsidR="00413C15" w:rsidRPr="008B554D">
        <w:rPr>
          <w:rFonts w:ascii="Times New Roman" w:hAnsi="Times New Roman" w:cs="Times New Roman"/>
          <w:i/>
          <w:sz w:val="28"/>
          <w:szCs w:val="28"/>
        </w:rPr>
        <w:t xml:space="preserve"> восток</w:t>
      </w:r>
      <w:r w:rsidR="0075250E" w:rsidRPr="008B554D">
        <w:rPr>
          <w:rFonts w:ascii="Times New Roman" w:hAnsi="Times New Roman" w:cs="Times New Roman"/>
          <w:i/>
          <w:sz w:val="28"/>
          <w:szCs w:val="28"/>
        </w:rPr>
        <w:t>у</w:t>
      </w:r>
      <w:r w:rsidR="00413C15" w:rsidRPr="008B554D">
        <w:rPr>
          <w:rFonts w:ascii="Times New Roman" w:hAnsi="Times New Roman" w:cs="Times New Roman"/>
          <w:i/>
          <w:sz w:val="28"/>
          <w:szCs w:val="28"/>
        </w:rPr>
        <w:t xml:space="preserve">, </w:t>
      </w:r>
      <w:r w:rsidR="0075250E" w:rsidRPr="008B554D">
        <w:rPr>
          <w:rFonts w:ascii="Times New Roman" w:hAnsi="Times New Roman" w:cs="Times New Roman"/>
          <w:i/>
          <w:sz w:val="28"/>
          <w:szCs w:val="28"/>
        </w:rPr>
        <w:t xml:space="preserve">и сделайте 5 шагов на запад. </w:t>
      </w:r>
      <w:r w:rsidR="00413C15" w:rsidRPr="008B554D">
        <w:rPr>
          <w:rFonts w:ascii="Times New Roman" w:hAnsi="Times New Roman" w:cs="Times New Roman"/>
          <w:i/>
          <w:sz w:val="28"/>
          <w:szCs w:val="28"/>
        </w:rPr>
        <w:t xml:space="preserve">Там  найдете конверт.  Спасибо </w:t>
      </w:r>
      <w:r w:rsidR="0075250E" w:rsidRPr="008B554D">
        <w:rPr>
          <w:rFonts w:ascii="Times New Roman" w:hAnsi="Times New Roman" w:cs="Times New Roman"/>
          <w:i/>
          <w:sz w:val="28"/>
          <w:szCs w:val="28"/>
        </w:rPr>
        <w:t xml:space="preserve">вам </w:t>
      </w:r>
      <w:r w:rsidR="00413C15" w:rsidRPr="008B554D">
        <w:rPr>
          <w:rFonts w:ascii="Times New Roman" w:hAnsi="Times New Roman" w:cs="Times New Roman"/>
          <w:i/>
          <w:sz w:val="28"/>
          <w:szCs w:val="28"/>
        </w:rPr>
        <w:t>ребята!</w:t>
      </w:r>
    </w:p>
    <w:p w:rsidR="001E6343" w:rsidRPr="00C66948" w:rsidRDefault="00B30E17" w:rsidP="004643CA">
      <w:pPr>
        <w:rPr>
          <w:rFonts w:ascii="Times New Roman" w:hAnsi="Times New Roman" w:cs="Times New Roman"/>
          <w:sz w:val="28"/>
          <w:szCs w:val="28"/>
        </w:rPr>
      </w:pPr>
      <w:r w:rsidRPr="00C66948">
        <w:rPr>
          <w:rFonts w:ascii="Times New Roman" w:hAnsi="Times New Roman" w:cs="Times New Roman"/>
          <w:b/>
          <w:sz w:val="28"/>
          <w:szCs w:val="28"/>
        </w:rPr>
        <w:lastRenderedPageBreak/>
        <w:t>Психолог:</w:t>
      </w:r>
      <w:r w:rsidR="0075250E">
        <w:rPr>
          <w:rFonts w:ascii="Times New Roman" w:hAnsi="Times New Roman" w:cs="Times New Roman"/>
          <w:sz w:val="28"/>
          <w:szCs w:val="28"/>
        </w:rPr>
        <w:t>Ну что же, раз вы согласились</w:t>
      </w:r>
      <w:r w:rsidR="001E6343" w:rsidRPr="00C66948">
        <w:rPr>
          <w:rFonts w:ascii="Times New Roman" w:hAnsi="Times New Roman" w:cs="Times New Roman"/>
          <w:sz w:val="28"/>
          <w:szCs w:val="28"/>
        </w:rPr>
        <w:t>помочь Юре</w:t>
      </w:r>
      <w:r w:rsidR="0075250E">
        <w:rPr>
          <w:rFonts w:ascii="Times New Roman" w:hAnsi="Times New Roman" w:cs="Times New Roman"/>
          <w:sz w:val="28"/>
          <w:szCs w:val="28"/>
        </w:rPr>
        <w:t xml:space="preserve"> и желаете узнать сами что за фигура.</w:t>
      </w:r>
    </w:p>
    <w:p w:rsidR="007E7647" w:rsidRPr="00C66948" w:rsidRDefault="007871ED">
      <w:pPr>
        <w:rPr>
          <w:rFonts w:ascii="Times New Roman" w:eastAsia="Calibri" w:hAnsi="Times New Roman" w:cs="Times New Roman"/>
          <w:b/>
          <w:bCs/>
          <w:sz w:val="28"/>
          <w:szCs w:val="28"/>
        </w:rPr>
      </w:pPr>
      <w:r w:rsidRPr="00C66948">
        <w:rPr>
          <w:rFonts w:ascii="Times New Roman" w:eastAsia="Calibri" w:hAnsi="Times New Roman" w:cs="Times New Roman"/>
          <w:b/>
          <w:bCs/>
          <w:sz w:val="28"/>
          <w:szCs w:val="28"/>
        </w:rPr>
        <w:t>II. Основная часть занятия</w:t>
      </w:r>
    </w:p>
    <w:p w:rsidR="0075250E" w:rsidRDefault="001E6343">
      <w:pPr>
        <w:rPr>
          <w:rFonts w:ascii="Times New Roman" w:hAnsi="Times New Roman" w:cs="Times New Roman"/>
          <w:sz w:val="28"/>
          <w:szCs w:val="28"/>
        </w:rPr>
      </w:pPr>
      <w:r w:rsidRPr="00C66948">
        <w:rPr>
          <w:rFonts w:ascii="Times New Roman" w:hAnsi="Times New Roman" w:cs="Times New Roman"/>
          <w:b/>
          <w:sz w:val="28"/>
          <w:szCs w:val="28"/>
        </w:rPr>
        <w:t xml:space="preserve">Психолог: </w:t>
      </w:r>
      <w:r w:rsidR="0075250E">
        <w:rPr>
          <w:rFonts w:ascii="Times New Roman" w:hAnsi="Times New Roman" w:cs="Times New Roman"/>
          <w:sz w:val="28"/>
          <w:szCs w:val="28"/>
        </w:rPr>
        <w:t>Ребята, д</w:t>
      </w:r>
      <w:r w:rsidRPr="00C66948">
        <w:rPr>
          <w:rFonts w:ascii="Times New Roman" w:hAnsi="Times New Roman" w:cs="Times New Roman"/>
          <w:sz w:val="28"/>
          <w:szCs w:val="28"/>
        </w:rPr>
        <w:t>авайте вспомним, что сказал Юра</w:t>
      </w:r>
      <w:r w:rsidR="004028AB" w:rsidRPr="00C66948">
        <w:rPr>
          <w:rFonts w:ascii="Times New Roman" w:hAnsi="Times New Roman" w:cs="Times New Roman"/>
          <w:sz w:val="28"/>
          <w:szCs w:val="28"/>
        </w:rPr>
        <w:t xml:space="preserve">? </w:t>
      </w:r>
      <w:r w:rsidR="0075250E">
        <w:rPr>
          <w:rFonts w:ascii="Times New Roman" w:hAnsi="Times New Roman" w:cs="Times New Roman"/>
          <w:sz w:val="28"/>
          <w:szCs w:val="28"/>
        </w:rPr>
        <w:t>(Ответы детей)</w:t>
      </w:r>
    </w:p>
    <w:p w:rsidR="006D562E" w:rsidRDefault="0075250E">
      <w:pPr>
        <w:rPr>
          <w:rFonts w:ascii="Times New Roman" w:hAnsi="Times New Roman" w:cs="Times New Roman"/>
          <w:sz w:val="28"/>
          <w:szCs w:val="28"/>
        </w:rPr>
      </w:pPr>
      <w:r>
        <w:rPr>
          <w:rFonts w:ascii="Times New Roman" w:hAnsi="Times New Roman" w:cs="Times New Roman"/>
          <w:sz w:val="28"/>
          <w:szCs w:val="28"/>
        </w:rPr>
        <w:t>-</w:t>
      </w:r>
      <w:r w:rsidR="004028AB" w:rsidRPr="00C66948">
        <w:rPr>
          <w:rFonts w:ascii="Times New Roman" w:hAnsi="Times New Roman" w:cs="Times New Roman"/>
          <w:sz w:val="28"/>
          <w:szCs w:val="28"/>
        </w:rPr>
        <w:t xml:space="preserve"> Найти </w:t>
      </w:r>
      <w:r w:rsidR="007314FB" w:rsidRPr="00C66948">
        <w:rPr>
          <w:rFonts w:ascii="Times New Roman" w:hAnsi="Times New Roman" w:cs="Times New Roman"/>
          <w:sz w:val="28"/>
          <w:szCs w:val="28"/>
        </w:rPr>
        <w:t>конверт</w:t>
      </w:r>
      <w:r w:rsidR="004028AB" w:rsidRPr="00C66948">
        <w:rPr>
          <w:rFonts w:ascii="Times New Roman" w:hAnsi="Times New Roman" w:cs="Times New Roman"/>
          <w:sz w:val="28"/>
          <w:szCs w:val="28"/>
        </w:rPr>
        <w:t xml:space="preserve">. Встать </w:t>
      </w:r>
      <w:r>
        <w:rPr>
          <w:rFonts w:ascii="Times New Roman" w:hAnsi="Times New Roman" w:cs="Times New Roman"/>
          <w:sz w:val="28"/>
          <w:szCs w:val="28"/>
        </w:rPr>
        <w:t>спиной к востоку</w:t>
      </w:r>
      <w:r w:rsidR="004028AB" w:rsidRPr="00C66948">
        <w:rPr>
          <w:rFonts w:ascii="Times New Roman" w:hAnsi="Times New Roman" w:cs="Times New Roman"/>
          <w:sz w:val="28"/>
          <w:szCs w:val="28"/>
        </w:rPr>
        <w:t>,</w:t>
      </w:r>
      <w:r>
        <w:rPr>
          <w:rFonts w:ascii="Times New Roman" w:hAnsi="Times New Roman" w:cs="Times New Roman"/>
          <w:sz w:val="28"/>
          <w:szCs w:val="28"/>
        </w:rPr>
        <w:t xml:space="preserve"> а где у нас восток? (Дети </w:t>
      </w:r>
      <w:r w:rsidR="00B30E17">
        <w:rPr>
          <w:rFonts w:ascii="Times New Roman" w:hAnsi="Times New Roman" w:cs="Times New Roman"/>
          <w:sz w:val="28"/>
          <w:szCs w:val="28"/>
        </w:rPr>
        <w:t xml:space="preserve">ориентируются, </w:t>
      </w:r>
      <w:r>
        <w:rPr>
          <w:rFonts w:ascii="Times New Roman" w:hAnsi="Times New Roman" w:cs="Times New Roman"/>
          <w:sz w:val="28"/>
          <w:szCs w:val="28"/>
        </w:rPr>
        <w:t>находят восток</w:t>
      </w:r>
      <w:r w:rsidR="00B30E17">
        <w:rPr>
          <w:rFonts w:ascii="Times New Roman" w:hAnsi="Times New Roman" w:cs="Times New Roman"/>
          <w:sz w:val="28"/>
          <w:szCs w:val="28"/>
        </w:rPr>
        <w:t>, запад</w:t>
      </w:r>
      <w:r>
        <w:rPr>
          <w:rFonts w:ascii="Times New Roman" w:hAnsi="Times New Roman" w:cs="Times New Roman"/>
          <w:sz w:val="28"/>
          <w:szCs w:val="28"/>
        </w:rPr>
        <w:t>)</w:t>
      </w:r>
      <w:r w:rsidR="00B30E17">
        <w:rPr>
          <w:rFonts w:ascii="Times New Roman" w:hAnsi="Times New Roman" w:cs="Times New Roman"/>
          <w:sz w:val="28"/>
          <w:szCs w:val="28"/>
        </w:rPr>
        <w:t xml:space="preserve">Правильно. </w:t>
      </w:r>
      <w:r w:rsidR="00B30E17" w:rsidRPr="00C66948">
        <w:rPr>
          <w:rFonts w:ascii="Times New Roman" w:hAnsi="Times New Roman" w:cs="Times New Roman"/>
          <w:sz w:val="28"/>
          <w:szCs w:val="28"/>
        </w:rPr>
        <w:t>Тогда вперед</w:t>
      </w:r>
      <w:r w:rsidR="00B30E17">
        <w:rPr>
          <w:rFonts w:ascii="Times New Roman" w:hAnsi="Times New Roman" w:cs="Times New Roman"/>
          <w:sz w:val="28"/>
          <w:szCs w:val="28"/>
        </w:rPr>
        <w:t xml:space="preserve">! </w:t>
      </w:r>
    </w:p>
    <w:p w:rsidR="001E6343" w:rsidRDefault="006D562E">
      <w:pPr>
        <w:rPr>
          <w:rFonts w:ascii="Times New Roman" w:hAnsi="Times New Roman" w:cs="Times New Roman"/>
          <w:i/>
          <w:sz w:val="28"/>
          <w:szCs w:val="28"/>
        </w:rPr>
      </w:pPr>
      <w:r>
        <w:rPr>
          <w:rFonts w:ascii="Times New Roman" w:hAnsi="Times New Roman" w:cs="Times New Roman"/>
          <w:sz w:val="28"/>
          <w:szCs w:val="28"/>
        </w:rPr>
        <w:t>-Молодцы нашли</w:t>
      </w:r>
      <w:r w:rsidR="001A195A" w:rsidRPr="00C66948">
        <w:rPr>
          <w:rFonts w:ascii="Times New Roman" w:hAnsi="Times New Roman" w:cs="Times New Roman"/>
          <w:i/>
          <w:sz w:val="28"/>
          <w:szCs w:val="28"/>
        </w:rPr>
        <w:t>.</w:t>
      </w:r>
      <w:r>
        <w:rPr>
          <w:rFonts w:ascii="Times New Roman" w:hAnsi="Times New Roman" w:cs="Times New Roman"/>
          <w:i/>
          <w:sz w:val="28"/>
          <w:szCs w:val="28"/>
        </w:rPr>
        <w:t>(Педагог читает письмо)</w:t>
      </w:r>
    </w:p>
    <w:p w:rsidR="00066207" w:rsidRPr="00C66948" w:rsidRDefault="00066207">
      <w:pPr>
        <w:rPr>
          <w:rFonts w:ascii="Times New Roman" w:hAnsi="Times New Roman" w:cs="Times New Roman"/>
          <w:sz w:val="28"/>
          <w:szCs w:val="28"/>
        </w:rPr>
      </w:pPr>
      <w:r w:rsidRPr="00C66948">
        <w:rPr>
          <w:rFonts w:ascii="Times New Roman" w:hAnsi="Times New Roman" w:cs="Times New Roman"/>
          <w:sz w:val="28"/>
          <w:szCs w:val="28"/>
        </w:rPr>
        <w:t xml:space="preserve">«Ребята </w:t>
      </w:r>
      <w:r w:rsidR="001A195A" w:rsidRPr="00C66948">
        <w:rPr>
          <w:rFonts w:ascii="Times New Roman" w:hAnsi="Times New Roman" w:cs="Times New Roman"/>
          <w:sz w:val="28"/>
          <w:szCs w:val="28"/>
        </w:rPr>
        <w:t>если</w:t>
      </w:r>
      <w:r w:rsidRPr="00C66948">
        <w:rPr>
          <w:rFonts w:ascii="Times New Roman" w:hAnsi="Times New Roman" w:cs="Times New Roman"/>
          <w:sz w:val="28"/>
          <w:szCs w:val="28"/>
        </w:rPr>
        <w:t xml:space="preserve"> читаете это письмо, значит решили помочь Юре. Вы большие молодцы, что помогаете. Дойти до самой отважной фигуры не просто, вам нужно </w:t>
      </w:r>
      <w:r w:rsidR="006D562E">
        <w:rPr>
          <w:rFonts w:ascii="Times New Roman" w:hAnsi="Times New Roman" w:cs="Times New Roman"/>
          <w:sz w:val="28"/>
          <w:szCs w:val="28"/>
        </w:rPr>
        <w:t xml:space="preserve">отгадать все загадки и выполнить </w:t>
      </w:r>
      <w:r w:rsidRPr="00C66948">
        <w:rPr>
          <w:rFonts w:ascii="Times New Roman" w:hAnsi="Times New Roman" w:cs="Times New Roman"/>
          <w:sz w:val="28"/>
          <w:szCs w:val="28"/>
        </w:rPr>
        <w:t>задания. Вы готовы?»</w:t>
      </w:r>
    </w:p>
    <w:p w:rsidR="00066207" w:rsidRPr="00C66948" w:rsidRDefault="00066207">
      <w:pPr>
        <w:rPr>
          <w:rFonts w:ascii="Times New Roman" w:hAnsi="Times New Roman" w:cs="Times New Roman"/>
          <w:sz w:val="28"/>
          <w:szCs w:val="28"/>
        </w:rPr>
      </w:pPr>
      <w:r w:rsidRPr="00C66948">
        <w:rPr>
          <w:rFonts w:ascii="Times New Roman" w:hAnsi="Times New Roman" w:cs="Times New Roman"/>
          <w:b/>
          <w:sz w:val="28"/>
          <w:szCs w:val="28"/>
        </w:rPr>
        <w:t xml:space="preserve">Психолог: </w:t>
      </w:r>
      <w:r w:rsidR="00832551" w:rsidRPr="00C66948">
        <w:rPr>
          <w:rFonts w:ascii="Times New Roman" w:hAnsi="Times New Roman" w:cs="Times New Roman"/>
          <w:sz w:val="28"/>
          <w:szCs w:val="28"/>
        </w:rPr>
        <w:t>Раз вы готовы, тогда прошу</w:t>
      </w:r>
      <w:r w:rsidR="006D562E">
        <w:rPr>
          <w:rFonts w:ascii="Times New Roman" w:hAnsi="Times New Roman" w:cs="Times New Roman"/>
          <w:sz w:val="28"/>
          <w:szCs w:val="28"/>
        </w:rPr>
        <w:t xml:space="preserve"> скорее</w:t>
      </w:r>
      <w:r w:rsidR="00832551" w:rsidRPr="00C66948">
        <w:rPr>
          <w:rFonts w:ascii="Times New Roman" w:hAnsi="Times New Roman" w:cs="Times New Roman"/>
          <w:sz w:val="28"/>
          <w:szCs w:val="28"/>
        </w:rPr>
        <w:t xml:space="preserve"> занять места за столами.</w:t>
      </w:r>
    </w:p>
    <w:p w:rsidR="00832551" w:rsidRPr="00C66948" w:rsidRDefault="00832551" w:rsidP="00832551">
      <w:pPr>
        <w:pStyle w:val="ParagraphStyle"/>
        <w:spacing w:line="264" w:lineRule="auto"/>
        <w:ind w:firstLine="360"/>
        <w:jc w:val="both"/>
        <w:rPr>
          <w:rFonts w:ascii="Times New Roman" w:eastAsia="Calibri" w:hAnsi="Times New Roman" w:cs="Times New Roman"/>
          <w:sz w:val="28"/>
          <w:szCs w:val="28"/>
        </w:rPr>
      </w:pPr>
      <w:r w:rsidRPr="00C66948">
        <w:rPr>
          <w:rFonts w:ascii="Times New Roman" w:eastAsia="Calibri" w:hAnsi="Times New Roman" w:cs="Times New Roman"/>
          <w:sz w:val="28"/>
          <w:szCs w:val="28"/>
        </w:rPr>
        <w:t xml:space="preserve">Ребята, чтобы справится с </w:t>
      </w:r>
      <w:r w:rsidR="001A195A" w:rsidRPr="00C66948">
        <w:rPr>
          <w:rFonts w:ascii="Times New Roman" w:eastAsia="Calibri" w:hAnsi="Times New Roman" w:cs="Times New Roman"/>
          <w:sz w:val="28"/>
          <w:szCs w:val="28"/>
        </w:rPr>
        <w:t xml:space="preserve">заданиями,вам </w:t>
      </w:r>
      <w:r w:rsidRPr="00C66948">
        <w:rPr>
          <w:rFonts w:ascii="Times New Roman" w:eastAsia="Calibri" w:hAnsi="Times New Roman" w:cs="Times New Roman"/>
          <w:sz w:val="28"/>
          <w:szCs w:val="28"/>
        </w:rPr>
        <w:t xml:space="preserve">необходимо настроится.   </w:t>
      </w:r>
    </w:p>
    <w:p w:rsidR="00832551" w:rsidRPr="00C66948" w:rsidRDefault="00832551" w:rsidP="00832551">
      <w:pPr>
        <w:pStyle w:val="ParagraphStyle"/>
        <w:spacing w:line="264" w:lineRule="auto"/>
        <w:ind w:firstLine="360"/>
        <w:jc w:val="both"/>
        <w:rPr>
          <w:rFonts w:ascii="Times New Roman" w:eastAsia="Calibri" w:hAnsi="Times New Roman" w:cs="Times New Roman"/>
          <w:sz w:val="28"/>
          <w:szCs w:val="28"/>
        </w:rPr>
      </w:pPr>
      <w:r w:rsidRPr="00C66948">
        <w:rPr>
          <w:rFonts w:ascii="Times New Roman" w:eastAsia="Calibri" w:hAnsi="Times New Roman" w:cs="Times New Roman"/>
          <w:sz w:val="28"/>
          <w:szCs w:val="28"/>
        </w:rPr>
        <w:t>Закройте глаза, расслабьтесь. (Включается запись спокойной музыки) Представьте себе свой мозг. Он похож на футбольный мяч, серый и весь покрыт бороздами, они называются извилинами. Представьте себе, как он начал просыпаться, наполняться энергией, шевелиться. Ваш мозг готов работать. Пошевелите им как следует, почувствуйте, как от его шевелений по всему телу бежит энергия. Вам тепло и приятно. Откройте глаза.</w:t>
      </w:r>
    </w:p>
    <w:p w:rsidR="00832551" w:rsidRDefault="00832551" w:rsidP="00832551">
      <w:pPr>
        <w:rPr>
          <w:rFonts w:ascii="Times New Roman" w:eastAsia="Calibri" w:hAnsi="Times New Roman" w:cs="Times New Roman"/>
          <w:sz w:val="28"/>
          <w:szCs w:val="28"/>
        </w:rPr>
      </w:pPr>
      <w:r w:rsidRPr="00C66948">
        <w:rPr>
          <w:rFonts w:ascii="Times New Roman" w:eastAsia="Calibri" w:hAnsi="Times New Roman" w:cs="Times New Roman"/>
          <w:sz w:val="28"/>
          <w:szCs w:val="28"/>
        </w:rPr>
        <w:t>Давайте проверим, настроился ли ваш мозг на работу</w:t>
      </w:r>
      <w:r w:rsidR="001A195A" w:rsidRPr="00C66948">
        <w:rPr>
          <w:rFonts w:ascii="Times New Roman" w:eastAsia="Calibri" w:hAnsi="Times New Roman" w:cs="Times New Roman"/>
          <w:sz w:val="28"/>
          <w:szCs w:val="28"/>
        </w:rPr>
        <w:t>?</w:t>
      </w:r>
    </w:p>
    <w:p w:rsidR="006D562E" w:rsidRPr="00C66948" w:rsidRDefault="006D562E" w:rsidP="00832551">
      <w:pPr>
        <w:rPr>
          <w:rFonts w:ascii="Times New Roman" w:eastAsia="Calibri" w:hAnsi="Times New Roman" w:cs="Times New Roman"/>
          <w:sz w:val="28"/>
          <w:szCs w:val="28"/>
        </w:rPr>
      </w:pPr>
      <w:r>
        <w:rPr>
          <w:rFonts w:ascii="Times New Roman" w:eastAsia="Calibri" w:hAnsi="Times New Roman" w:cs="Times New Roman"/>
          <w:sz w:val="28"/>
          <w:szCs w:val="28"/>
        </w:rPr>
        <w:t>- Слушайте первую загадку!</w:t>
      </w:r>
    </w:p>
    <w:p w:rsidR="007314FB" w:rsidRPr="00C66948" w:rsidRDefault="007314FB" w:rsidP="004028AB">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C66948">
        <w:rPr>
          <w:rFonts w:ascii="Times New Roman" w:eastAsia="Times New Roman" w:hAnsi="Times New Roman" w:cs="Times New Roman"/>
          <w:b/>
          <w:color w:val="000000"/>
          <w:sz w:val="28"/>
          <w:szCs w:val="28"/>
          <w:u w:val="single"/>
          <w:lang w:eastAsia="ru-RU"/>
        </w:rPr>
        <w:t>1 Загадка.</w:t>
      </w:r>
    </w:p>
    <w:p w:rsidR="004028AB" w:rsidRPr="00C66948" w:rsidRDefault="004028AB" w:rsidP="004028AB">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lang w:eastAsia="ru-RU"/>
        </w:rPr>
        <w:t>Стою на самом краю,</w:t>
      </w:r>
    </w:p>
    <w:p w:rsidR="004028AB" w:rsidRPr="00C66948" w:rsidRDefault="004028AB" w:rsidP="004028AB">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lang w:eastAsia="ru-RU"/>
        </w:rPr>
        <w:t>Путь откроют – пойду.</w:t>
      </w:r>
    </w:p>
    <w:p w:rsidR="004028AB" w:rsidRDefault="004028AB" w:rsidP="004028AB">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lang w:eastAsia="ru-RU"/>
        </w:rPr>
        <w:t>Только прямо хожу. (Ладья)</w:t>
      </w:r>
    </w:p>
    <w:p w:rsidR="004028AB" w:rsidRPr="00122892" w:rsidRDefault="00122892" w:rsidP="00122892">
      <w:pPr>
        <w:rPr>
          <w:rFonts w:ascii="Times New Roman" w:hAnsi="Times New Roman" w:cs="Times New Roman"/>
          <w:i/>
          <w:sz w:val="28"/>
          <w:szCs w:val="28"/>
        </w:rPr>
      </w:pPr>
      <w:r w:rsidRPr="00122892">
        <w:rPr>
          <w:rFonts w:ascii="Times New Roman" w:eastAsia="Calibri" w:hAnsi="Times New Roman" w:cs="Times New Roman"/>
          <w:i/>
          <w:sz w:val="28"/>
          <w:szCs w:val="28"/>
        </w:rPr>
        <w:t>(На доске на листах А4 изображены шахматные фигуры с заданиями с обратной стороны).</w:t>
      </w:r>
    </w:p>
    <w:p w:rsidR="007314FB" w:rsidRPr="00C66948" w:rsidRDefault="004028AB" w:rsidP="004028AB">
      <w:pPr>
        <w:shd w:val="clear" w:color="auto" w:fill="FFFFFF"/>
        <w:spacing w:after="0" w:line="240" w:lineRule="auto"/>
        <w:rPr>
          <w:rFonts w:ascii="Times New Roman" w:eastAsia="Times New Roman" w:hAnsi="Times New Roman" w:cs="Times New Roman"/>
          <w:i/>
          <w:color w:val="000000"/>
          <w:sz w:val="28"/>
          <w:szCs w:val="28"/>
          <w:lang w:eastAsia="ru-RU"/>
        </w:rPr>
      </w:pPr>
      <w:r w:rsidRPr="00C66948">
        <w:rPr>
          <w:rFonts w:ascii="Times New Roman" w:eastAsia="Times New Roman" w:hAnsi="Times New Roman" w:cs="Times New Roman"/>
          <w:i/>
          <w:color w:val="000000"/>
          <w:sz w:val="28"/>
          <w:szCs w:val="28"/>
          <w:lang w:eastAsia="ru-RU"/>
        </w:rPr>
        <w:t xml:space="preserve">Дети </w:t>
      </w:r>
      <w:r w:rsidR="001A195A" w:rsidRPr="00C66948">
        <w:rPr>
          <w:rFonts w:ascii="Times New Roman" w:eastAsia="Times New Roman" w:hAnsi="Times New Roman" w:cs="Times New Roman"/>
          <w:i/>
          <w:color w:val="000000"/>
          <w:sz w:val="28"/>
          <w:szCs w:val="28"/>
          <w:lang w:eastAsia="ru-RU"/>
        </w:rPr>
        <w:t>разгадывают загадку</w:t>
      </w:r>
      <w:r w:rsidRPr="00C66948">
        <w:rPr>
          <w:rFonts w:ascii="Times New Roman" w:eastAsia="Times New Roman" w:hAnsi="Times New Roman" w:cs="Times New Roman"/>
          <w:i/>
          <w:color w:val="000000"/>
          <w:sz w:val="28"/>
          <w:szCs w:val="28"/>
          <w:lang w:eastAsia="ru-RU"/>
        </w:rPr>
        <w:t xml:space="preserve">, </w:t>
      </w:r>
      <w:r w:rsidR="001A195A" w:rsidRPr="00C66948">
        <w:rPr>
          <w:rFonts w:ascii="Times New Roman" w:eastAsia="Times New Roman" w:hAnsi="Times New Roman" w:cs="Times New Roman"/>
          <w:i/>
          <w:color w:val="000000"/>
          <w:sz w:val="28"/>
          <w:szCs w:val="28"/>
          <w:lang w:eastAsia="ru-RU"/>
        </w:rPr>
        <w:t>психолог зачитывает задание.</w:t>
      </w:r>
    </w:p>
    <w:p w:rsidR="004028AB" w:rsidRPr="00C66948" w:rsidRDefault="001A195A" w:rsidP="007314FB">
      <w:pPr>
        <w:shd w:val="clear" w:color="auto" w:fill="FFFFFF"/>
        <w:spacing w:after="0" w:line="240" w:lineRule="auto"/>
        <w:rPr>
          <w:rFonts w:ascii="Times New Roman" w:eastAsia="Times New Roman" w:hAnsi="Times New Roman" w:cs="Times New Roman"/>
          <w:b/>
          <w:i/>
          <w:color w:val="000000"/>
          <w:sz w:val="28"/>
          <w:szCs w:val="28"/>
          <w:lang w:eastAsia="ru-RU"/>
        </w:rPr>
      </w:pPr>
      <w:r w:rsidRPr="00C66948">
        <w:rPr>
          <w:rFonts w:ascii="Times New Roman" w:eastAsia="Calibri" w:hAnsi="Times New Roman" w:cs="Times New Roman"/>
          <w:b/>
          <w:sz w:val="28"/>
          <w:szCs w:val="28"/>
        </w:rPr>
        <w:t>1 Задание«</w:t>
      </w:r>
      <w:r w:rsidRPr="00C66948">
        <w:rPr>
          <w:rFonts w:ascii="Times New Roman" w:eastAsia="Times New Roman" w:hAnsi="Times New Roman" w:cs="Times New Roman"/>
          <w:b/>
          <w:i/>
          <w:color w:val="000000"/>
          <w:sz w:val="28"/>
          <w:szCs w:val="28"/>
          <w:lang w:eastAsia="ru-RU"/>
        </w:rPr>
        <w:t xml:space="preserve">Проведи  ладью  </w:t>
      </w:r>
      <w:r w:rsidR="00122892">
        <w:rPr>
          <w:rFonts w:ascii="Times New Roman" w:eastAsia="Times New Roman" w:hAnsi="Times New Roman" w:cs="Times New Roman"/>
          <w:b/>
          <w:i/>
          <w:color w:val="000000"/>
          <w:sz w:val="28"/>
          <w:szCs w:val="28"/>
          <w:lang w:eastAsia="ru-RU"/>
        </w:rPr>
        <w:t>к ягодке</w:t>
      </w:r>
      <w:r w:rsidRPr="00C66948">
        <w:rPr>
          <w:rFonts w:ascii="Times New Roman" w:eastAsia="Times New Roman" w:hAnsi="Times New Roman" w:cs="Times New Roman"/>
          <w:b/>
          <w:i/>
          <w:color w:val="000000"/>
          <w:sz w:val="28"/>
          <w:szCs w:val="28"/>
          <w:lang w:eastAsia="ru-RU"/>
        </w:rPr>
        <w:t>»</w:t>
      </w:r>
    </w:p>
    <w:p w:rsidR="004028AB" w:rsidRPr="00C66948" w:rsidRDefault="004028AB">
      <w:pPr>
        <w:rPr>
          <w:rFonts w:ascii="Times New Roman" w:hAnsi="Times New Roman" w:cs="Times New Roman"/>
          <w:i/>
          <w:sz w:val="28"/>
          <w:szCs w:val="28"/>
        </w:rPr>
      </w:pPr>
    </w:p>
    <w:p w:rsidR="007314FB" w:rsidRPr="00C66948" w:rsidRDefault="007314FB">
      <w:pPr>
        <w:rPr>
          <w:rFonts w:ascii="Times New Roman" w:hAnsi="Times New Roman" w:cs="Times New Roman"/>
          <w:b/>
          <w:sz w:val="28"/>
          <w:szCs w:val="28"/>
          <w:u w:val="single"/>
        </w:rPr>
      </w:pPr>
      <w:r w:rsidRPr="00C66948">
        <w:rPr>
          <w:rFonts w:ascii="Times New Roman" w:hAnsi="Times New Roman" w:cs="Times New Roman"/>
          <w:b/>
          <w:sz w:val="28"/>
          <w:szCs w:val="28"/>
          <w:u w:val="single"/>
        </w:rPr>
        <w:t>2. Загадка</w:t>
      </w:r>
    </w:p>
    <w:p w:rsidR="007314FB" w:rsidRPr="00C66948" w:rsidRDefault="007314FB" w:rsidP="007314FB">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shd w:val="clear" w:color="auto" w:fill="FFFFFF"/>
          <w:lang w:eastAsia="ru-RU"/>
        </w:rPr>
        <w:t xml:space="preserve">    Может он ходить и прямо,</w:t>
      </w:r>
    </w:p>
    <w:p w:rsidR="007314FB" w:rsidRPr="00C66948" w:rsidRDefault="007314FB" w:rsidP="007314FB">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shd w:val="clear" w:color="auto" w:fill="FFFFFF"/>
          <w:lang w:eastAsia="ru-RU"/>
        </w:rPr>
        <w:t>       И наискосок.</w:t>
      </w:r>
    </w:p>
    <w:p w:rsidR="007314FB" w:rsidRPr="00C66948" w:rsidRDefault="007314FB" w:rsidP="007314FB">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shd w:val="clear" w:color="auto" w:fill="FFFFFF"/>
          <w:lang w:eastAsia="ru-RU"/>
        </w:rPr>
        <w:t>       Высоко его оценит</w:t>
      </w:r>
    </w:p>
    <w:p w:rsidR="007314FB" w:rsidRPr="00C66948" w:rsidRDefault="007314FB" w:rsidP="007314F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C66948">
        <w:rPr>
          <w:rFonts w:ascii="Times New Roman" w:eastAsia="Times New Roman" w:hAnsi="Times New Roman" w:cs="Times New Roman"/>
          <w:color w:val="000000"/>
          <w:sz w:val="28"/>
          <w:szCs w:val="28"/>
          <w:shd w:val="clear" w:color="auto" w:fill="FFFFFF"/>
          <w:lang w:eastAsia="ru-RU"/>
        </w:rPr>
        <w:t>       Опытный игрок. (Ферзь)</w:t>
      </w:r>
    </w:p>
    <w:p w:rsidR="007314FB" w:rsidRPr="00C66948" w:rsidRDefault="007314FB">
      <w:pPr>
        <w:rPr>
          <w:rFonts w:ascii="Times New Roman" w:hAnsi="Times New Roman" w:cs="Times New Roman"/>
          <w:sz w:val="28"/>
          <w:szCs w:val="28"/>
        </w:rPr>
      </w:pPr>
    </w:p>
    <w:p w:rsidR="007314FB" w:rsidRPr="00C66948" w:rsidRDefault="004A66F2">
      <w:pPr>
        <w:rPr>
          <w:rFonts w:ascii="Times New Roman" w:hAnsi="Times New Roman" w:cs="Times New Roman"/>
          <w:b/>
          <w:sz w:val="28"/>
          <w:szCs w:val="28"/>
        </w:rPr>
      </w:pPr>
      <w:r w:rsidRPr="00C66948">
        <w:rPr>
          <w:rFonts w:ascii="Times New Roman" w:hAnsi="Times New Roman" w:cs="Times New Roman"/>
          <w:b/>
          <w:sz w:val="28"/>
          <w:szCs w:val="28"/>
        </w:rPr>
        <w:lastRenderedPageBreak/>
        <w:t>2 З</w:t>
      </w:r>
      <w:r w:rsidR="007314FB" w:rsidRPr="00C66948">
        <w:rPr>
          <w:rFonts w:ascii="Times New Roman" w:hAnsi="Times New Roman" w:cs="Times New Roman"/>
          <w:b/>
          <w:sz w:val="28"/>
          <w:szCs w:val="28"/>
        </w:rPr>
        <w:t>адание</w:t>
      </w:r>
    </w:p>
    <w:p w:rsidR="007314FB" w:rsidRPr="00C66948" w:rsidRDefault="007314FB" w:rsidP="007314FB">
      <w:pPr>
        <w:pStyle w:val="ParagraphStyle"/>
        <w:spacing w:line="276" w:lineRule="auto"/>
        <w:ind w:firstLine="360"/>
        <w:jc w:val="both"/>
        <w:rPr>
          <w:rFonts w:ascii="Times New Roman" w:eastAsia="Calibri" w:hAnsi="Times New Roman" w:cs="Times New Roman"/>
          <w:sz w:val="28"/>
          <w:szCs w:val="28"/>
        </w:rPr>
      </w:pPr>
      <w:r w:rsidRPr="00C66948">
        <w:rPr>
          <w:rFonts w:ascii="Times New Roman" w:eastAsia="Calibri" w:hAnsi="Times New Roman" w:cs="Times New Roman"/>
          <w:bCs/>
          <w:sz w:val="28"/>
          <w:szCs w:val="28"/>
        </w:rPr>
        <w:t>Нужно разложить фигуры по ящичкам.</w:t>
      </w:r>
      <w:r w:rsidRPr="00C66948">
        <w:rPr>
          <w:rFonts w:ascii="Times New Roman" w:eastAsia="Calibri" w:hAnsi="Times New Roman" w:cs="Times New Roman"/>
          <w:sz w:val="28"/>
          <w:szCs w:val="28"/>
        </w:rPr>
        <w:t>Помогите пожалуйста</w:t>
      </w:r>
      <w:r w:rsidR="00066207" w:rsidRPr="00C66948">
        <w:rPr>
          <w:rFonts w:ascii="Times New Roman" w:eastAsia="Calibri" w:hAnsi="Times New Roman" w:cs="Times New Roman"/>
          <w:sz w:val="28"/>
          <w:szCs w:val="28"/>
        </w:rPr>
        <w:t xml:space="preserve"> Юре</w:t>
      </w:r>
      <w:r w:rsidRPr="00C66948">
        <w:rPr>
          <w:rFonts w:ascii="Times New Roman" w:eastAsia="Calibri" w:hAnsi="Times New Roman" w:cs="Times New Roman"/>
          <w:sz w:val="28"/>
          <w:szCs w:val="28"/>
        </w:rPr>
        <w:t>. Нужно сложить фигуры так, чтобы порядок расположения фигур в ящичке ни в одном ряду не повторялся.</w:t>
      </w:r>
    </w:p>
    <w:p w:rsidR="004A66F2" w:rsidRPr="00C66948" w:rsidRDefault="004A66F2" w:rsidP="007314FB">
      <w:pPr>
        <w:pStyle w:val="ParagraphStyle"/>
        <w:spacing w:line="276" w:lineRule="auto"/>
        <w:ind w:firstLine="360"/>
        <w:jc w:val="both"/>
        <w:rPr>
          <w:rFonts w:ascii="Times New Roman" w:eastAsia="Calibri" w:hAnsi="Times New Roman" w:cs="Times New Roman"/>
          <w:sz w:val="28"/>
          <w:szCs w:val="28"/>
        </w:rPr>
        <w:sectPr w:rsidR="004A66F2" w:rsidRPr="00C66948" w:rsidSect="00E1482C">
          <w:footerReference w:type="default" r:id="rId7"/>
          <w:pgSz w:w="11906" w:h="16838"/>
          <w:pgMar w:top="568" w:right="850" w:bottom="1134" w:left="1701" w:header="708" w:footer="708" w:gutter="0"/>
          <w:cols w:space="708"/>
          <w:titlePg/>
          <w:docGrid w:linePitch="360"/>
        </w:sectPr>
      </w:pPr>
    </w:p>
    <w:p w:rsidR="004A66F2" w:rsidRPr="00C66948" w:rsidRDefault="004A66F2" w:rsidP="007314FB">
      <w:pPr>
        <w:pStyle w:val="ParagraphStyle"/>
        <w:spacing w:line="276" w:lineRule="auto"/>
        <w:ind w:firstLine="360"/>
        <w:jc w:val="both"/>
        <w:rPr>
          <w:rFonts w:ascii="Times New Roman" w:eastAsia="Calibri" w:hAnsi="Times New Roman" w:cs="Times New Roman"/>
          <w:sz w:val="28"/>
          <w:szCs w:val="28"/>
        </w:rPr>
      </w:pPr>
      <w:r w:rsidRPr="00C66948">
        <w:rPr>
          <w:rFonts w:ascii="Times New Roman" w:eastAsia="Calibri" w:hAnsi="Times New Roman" w:cs="Times New Roman"/>
          <w:sz w:val="28"/>
          <w:szCs w:val="28"/>
        </w:rPr>
        <w:lastRenderedPageBreak/>
        <w:t>1 рариант</w:t>
      </w:r>
    </w:p>
    <w:tbl>
      <w:tblPr>
        <w:tblStyle w:val="a3"/>
        <w:tblW w:w="0" w:type="auto"/>
        <w:tblLook w:val="04A0"/>
      </w:tblPr>
      <w:tblGrid>
        <w:gridCol w:w="1044"/>
        <w:gridCol w:w="1044"/>
        <w:gridCol w:w="1044"/>
      </w:tblGrid>
      <w:tr w:rsidR="004A66F2" w:rsidRPr="00C66948" w:rsidTr="004A66F2">
        <w:trPr>
          <w:trHeight w:val="550"/>
        </w:trPr>
        <w:tc>
          <w:tcPr>
            <w:tcW w:w="1044" w:type="dxa"/>
          </w:tcPr>
          <w:p w:rsidR="004A66F2" w:rsidRPr="00C66948" w:rsidRDefault="004A66F2" w:rsidP="007C45EC">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слон</w:t>
            </w:r>
          </w:p>
        </w:tc>
        <w:tc>
          <w:tcPr>
            <w:tcW w:w="1044" w:type="dxa"/>
          </w:tcPr>
          <w:p w:rsidR="004A66F2" w:rsidRPr="00C66948" w:rsidRDefault="004A66F2" w:rsidP="007C45EC">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лад</w:t>
            </w:r>
          </w:p>
        </w:tc>
        <w:tc>
          <w:tcPr>
            <w:tcW w:w="1044" w:type="dxa"/>
          </w:tcPr>
          <w:p w:rsidR="004A66F2" w:rsidRPr="00C66948" w:rsidRDefault="004A66F2" w:rsidP="007C45EC">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ферз</w:t>
            </w:r>
          </w:p>
        </w:tc>
      </w:tr>
      <w:tr w:rsidR="004A66F2" w:rsidRPr="00C66948" w:rsidTr="004A66F2">
        <w:trPr>
          <w:trHeight w:val="517"/>
        </w:trPr>
        <w:tc>
          <w:tcPr>
            <w:tcW w:w="1044" w:type="dxa"/>
          </w:tcPr>
          <w:p w:rsidR="004A66F2" w:rsidRPr="00C66948" w:rsidRDefault="004A66F2" w:rsidP="007C45EC">
            <w:pPr>
              <w:rPr>
                <w:rFonts w:ascii="Times New Roman" w:eastAsia="Calibri" w:hAnsi="Times New Roman" w:cs="Times New Roman"/>
                <w:bCs/>
                <w:sz w:val="28"/>
                <w:szCs w:val="28"/>
              </w:rPr>
            </w:pPr>
          </w:p>
        </w:tc>
        <w:tc>
          <w:tcPr>
            <w:tcW w:w="1044" w:type="dxa"/>
          </w:tcPr>
          <w:p w:rsidR="004A66F2" w:rsidRPr="00C66948" w:rsidRDefault="004A66F2" w:rsidP="007C45EC">
            <w:pPr>
              <w:rPr>
                <w:rFonts w:ascii="Times New Roman" w:eastAsia="Calibri" w:hAnsi="Times New Roman" w:cs="Times New Roman"/>
                <w:bCs/>
                <w:sz w:val="28"/>
                <w:szCs w:val="28"/>
              </w:rPr>
            </w:pPr>
          </w:p>
        </w:tc>
        <w:tc>
          <w:tcPr>
            <w:tcW w:w="1044" w:type="dxa"/>
          </w:tcPr>
          <w:p w:rsidR="004A66F2" w:rsidRPr="00C66948" w:rsidRDefault="004A66F2" w:rsidP="007C45EC">
            <w:pPr>
              <w:rPr>
                <w:rFonts w:ascii="Times New Roman" w:eastAsia="Calibri" w:hAnsi="Times New Roman" w:cs="Times New Roman"/>
                <w:bCs/>
                <w:sz w:val="28"/>
                <w:szCs w:val="28"/>
              </w:rPr>
            </w:pPr>
          </w:p>
        </w:tc>
      </w:tr>
      <w:tr w:rsidR="004A66F2" w:rsidRPr="00C66948" w:rsidTr="004A66F2">
        <w:trPr>
          <w:trHeight w:val="517"/>
        </w:trPr>
        <w:tc>
          <w:tcPr>
            <w:tcW w:w="1044" w:type="dxa"/>
          </w:tcPr>
          <w:p w:rsidR="004A66F2" w:rsidRPr="00C66948" w:rsidRDefault="004A66F2" w:rsidP="007C45EC">
            <w:pPr>
              <w:rPr>
                <w:rFonts w:ascii="Times New Roman" w:eastAsia="Calibri" w:hAnsi="Times New Roman" w:cs="Times New Roman"/>
                <w:bCs/>
                <w:sz w:val="28"/>
                <w:szCs w:val="28"/>
              </w:rPr>
            </w:pPr>
          </w:p>
        </w:tc>
        <w:tc>
          <w:tcPr>
            <w:tcW w:w="1044" w:type="dxa"/>
          </w:tcPr>
          <w:p w:rsidR="004A66F2" w:rsidRPr="00C66948" w:rsidRDefault="004A66F2" w:rsidP="007C45EC">
            <w:pPr>
              <w:rPr>
                <w:rFonts w:ascii="Times New Roman" w:eastAsia="Calibri" w:hAnsi="Times New Roman" w:cs="Times New Roman"/>
                <w:bCs/>
                <w:sz w:val="28"/>
                <w:szCs w:val="28"/>
              </w:rPr>
            </w:pPr>
          </w:p>
        </w:tc>
        <w:tc>
          <w:tcPr>
            <w:tcW w:w="1044" w:type="dxa"/>
          </w:tcPr>
          <w:p w:rsidR="004A66F2" w:rsidRPr="00C66948" w:rsidRDefault="004A66F2" w:rsidP="007C45EC">
            <w:pPr>
              <w:rPr>
                <w:rFonts w:ascii="Times New Roman" w:eastAsia="Calibri" w:hAnsi="Times New Roman" w:cs="Times New Roman"/>
                <w:bCs/>
                <w:sz w:val="28"/>
                <w:szCs w:val="28"/>
              </w:rPr>
            </w:pPr>
          </w:p>
        </w:tc>
      </w:tr>
      <w:tr w:rsidR="004A66F2" w:rsidRPr="00C66948" w:rsidTr="004A66F2">
        <w:trPr>
          <w:trHeight w:val="517"/>
        </w:trPr>
        <w:tc>
          <w:tcPr>
            <w:tcW w:w="1044" w:type="dxa"/>
          </w:tcPr>
          <w:p w:rsidR="004A66F2" w:rsidRPr="00C66948" w:rsidRDefault="004A66F2" w:rsidP="007C45EC">
            <w:pPr>
              <w:rPr>
                <w:rFonts w:ascii="Times New Roman" w:eastAsia="Calibri" w:hAnsi="Times New Roman" w:cs="Times New Roman"/>
                <w:bCs/>
                <w:sz w:val="28"/>
                <w:szCs w:val="28"/>
              </w:rPr>
            </w:pPr>
          </w:p>
        </w:tc>
        <w:tc>
          <w:tcPr>
            <w:tcW w:w="1044" w:type="dxa"/>
          </w:tcPr>
          <w:p w:rsidR="004A66F2" w:rsidRPr="00C66948" w:rsidRDefault="004A66F2" w:rsidP="007C45EC">
            <w:pPr>
              <w:rPr>
                <w:rFonts w:ascii="Times New Roman" w:eastAsia="Calibri" w:hAnsi="Times New Roman" w:cs="Times New Roman"/>
                <w:bCs/>
                <w:sz w:val="28"/>
                <w:szCs w:val="28"/>
              </w:rPr>
            </w:pPr>
          </w:p>
        </w:tc>
        <w:tc>
          <w:tcPr>
            <w:tcW w:w="1044" w:type="dxa"/>
          </w:tcPr>
          <w:p w:rsidR="004A66F2" w:rsidRPr="00C66948" w:rsidRDefault="004A66F2" w:rsidP="007C45EC">
            <w:pPr>
              <w:rPr>
                <w:rFonts w:ascii="Times New Roman" w:eastAsia="Calibri" w:hAnsi="Times New Roman" w:cs="Times New Roman"/>
                <w:bCs/>
                <w:sz w:val="28"/>
                <w:szCs w:val="28"/>
              </w:rPr>
            </w:pPr>
          </w:p>
        </w:tc>
      </w:tr>
    </w:tbl>
    <w:p w:rsidR="007314FB" w:rsidRPr="00C66948" w:rsidRDefault="004A66F2">
      <w:pPr>
        <w:rPr>
          <w:rFonts w:ascii="Times New Roman" w:hAnsi="Times New Roman" w:cs="Times New Roman"/>
          <w:sz w:val="28"/>
          <w:szCs w:val="28"/>
        </w:rPr>
      </w:pPr>
      <w:r w:rsidRPr="00C66948">
        <w:rPr>
          <w:rFonts w:ascii="Times New Roman" w:hAnsi="Times New Roman" w:cs="Times New Roman"/>
          <w:sz w:val="28"/>
          <w:szCs w:val="28"/>
        </w:rPr>
        <w:lastRenderedPageBreak/>
        <w:t>2 вариант</w:t>
      </w:r>
    </w:p>
    <w:tbl>
      <w:tblPr>
        <w:tblStyle w:val="a3"/>
        <w:tblW w:w="0" w:type="auto"/>
        <w:tblLook w:val="04A0"/>
      </w:tblPr>
      <w:tblGrid>
        <w:gridCol w:w="1082"/>
        <w:gridCol w:w="1083"/>
        <w:gridCol w:w="1083"/>
        <w:gridCol w:w="1083"/>
      </w:tblGrid>
      <w:tr w:rsidR="004A66F2" w:rsidRPr="00C66948" w:rsidTr="004A66F2">
        <w:trPr>
          <w:trHeight w:val="509"/>
        </w:trPr>
        <w:tc>
          <w:tcPr>
            <w:tcW w:w="1082" w:type="dxa"/>
          </w:tcPr>
          <w:p w:rsidR="004A66F2" w:rsidRPr="00C66948" w:rsidRDefault="004A66F2" w:rsidP="0048553C">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кор</w:t>
            </w:r>
          </w:p>
        </w:tc>
        <w:tc>
          <w:tcPr>
            <w:tcW w:w="1083" w:type="dxa"/>
          </w:tcPr>
          <w:p w:rsidR="004A66F2" w:rsidRPr="00C66948" w:rsidRDefault="004A66F2" w:rsidP="0048553C">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слон</w:t>
            </w:r>
          </w:p>
        </w:tc>
        <w:tc>
          <w:tcPr>
            <w:tcW w:w="1083" w:type="dxa"/>
          </w:tcPr>
          <w:p w:rsidR="004A66F2" w:rsidRPr="00C66948" w:rsidRDefault="004A66F2" w:rsidP="0048553C">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лад</w:t>
            </w:r>
          </w:p>
        </w:tc>
        <w:tc>
          <w:tcPr>
            <w:tcW w:w="1083" w:type="dxa"/>
          </w:tcPr>
          <w:p w:rsidR="004A66F2" w:rsidRPr="00C66948" w:rsidRDefault="004A66F2" w:rsidP="0048553C">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ферз</w:t>
            </w:r>
          </w:p>
        </w:tc>
      </w:tr>
      <w:tr w:rsidR="004A66F2" w:rsidRPr="00C66948" w:rsidTr="004A66F2">
        <w:trPr>
          <w:trHeight w:val="478"/>
        </w:trPr>
        <w:tc>
          <w:tcPr>
            <w:tcW w:w="1082"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r>
      <w:tr w:rsidR="004A66F2" w:rsidRPr="00C66948" w:rsidTr="004A66F2">
        <w:trPr>
          <w:trHeight w:val="478"/>
        </w:trPr>
        <w:tc>
          <w:tcPr>
            <w:tcW w:w="1082"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r>
      <w:tr w:rsidR="004A66F2" w:rsidRPr="00C66948" w:rsidTr="004A66F2">
        <w:trPr>
          <w:trHeight w:val="478"/>
        </w:trPr>
        <w:tc>
          <w:tcPr>
            <w:tcW w:w="1082"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c>
          <w:tcPr>
            <w:tcW w:w="1083" w:type="dxa"/>
          </w:tcPr>
          <w:p w:rsidR="004A66F2" w:rsidRPr="00C66948" w:rsidRDefault="004A66F2" w:rsidP="0048553C">
            <w:pPr>
              <w:rPr>
                <w:rFonts w:ascii="Times New Roman" w:eastAsia="Calibri" w:hAnsi="Times New Roman" w:cs="Times New Roman"/>
                <w:bCs/>
                <w:sz w:val="28"/>
                <w:szCs w:val="28"/>
              </w:rPr>
            </w:pPr>
          </w:p>
        </w:tc>
      </w:tr>
    </w:tbl>
    <w:p w:rsidR="004A66F2" w:rsidRPr="00C66948" w:rsidRDefault="004A66F2">
      <w:pPr>
        <w:rPr>
          <w:rFonts w:ascii="Times New Roman" w:hAnsi="Times New Roman" w:cs="Times New Roman"/>
          <w:sz w:val="28"/>
          <w:szCs w:val="28"/>
        </w:rPr>
        <w:sectPr w:rsidR="004A66F2" w:rsidRPr="00C66948" w:rsidSect="004A66F2">
          <w:type w:val="continuous"/>
          <w:pgSz w:w="11906" w:h="16838"/>
          <w:pgMar w:top="1134" w:right="850" w:bottom="1134" w:left="1701" w:header="708" w:footer="708" w:gutter="0"/>
          <w:cols w:num="2" w:space="708"/>
          <w:docGrid w:linePitch="360"/>
        </w:sectPr>
      </w:pPr>
    </w:p>
    <w:p w:rsidR="004A66F2" w:rsidRPr="00C66948" w:rsidRDefault="004A66F2">
      <w:pPr>
        <w:rPr>
          <w:rFonts w:ascii="Times New Roman" w:hAnsi="Times New Roman" w:cs="Times New Roman"/>
          <w:sz w:val="28"/>
          <w:szCs w:val="28"/>
        </w:rPr>
      </w:pPr>
    </w:p>
    <w:p w:rsidR="00066207" w:rsidRPr="00C66948" w:rsidRDefault="00066207" w:rsidP="00066207">
      <w:pPr>
        <w:autoSpaceDE w:val="0"/>
        <w:autoSpaceDN w:val="0"/>
        <w:adjustRightInd w:val="0"/>
        <w:spacing w:after="0" w:line="264" w:lineRule="auto"/>
        <w:ind w:firstLine="360"/>
        <w:jc w:val="both"/>
        <w:rPr>
          <w:rFonts w:ascii="Times New Roman" w:eastAsia="Calibri" w:hAnsi="Times New Roman" w:cs="Times New Roman"/>
          <w:i/>
          <w:iCs/>
          <w:sz w:val="28"/>
          <w:szCs w:val="28"/>
        </w:rPr>
      </w:pPr>
    </w:p>
    <w:p w:rsidR="00832551" w:rsidRPr="00C66948" w:rsidRDefault="000462E4" w:rsidP="00832551">
      <w:pPr>
        <w:rPr>
          <w:rFonts w:ascii="Times New Roman" w:hAnsi="Times New Roman" w:cs="Times New Roman"/>
          <w:b/>
          <w:sz w:val="28"/>
          <w:szCs w:val="28"/>
          <w:u w:val="single"/>
        </w:rPr>
      </w:pPr>
      <w:r w:rsidRPr="00C66948">
        <w:rPr>
          <w:rFonts w:ascii="Times New Roman" w:hAnsi="Times New Roman" w:cs="Times New Roman"/>
          <w:b/>
          <w:sz w:val="28"/>
          <w:szCs w:val="28"/>
          <w:u w:val="single"/>
        </w:rPr>
        <w:t>3</w:t>
      </w:r>
      <w:r w:rsidR="00832551" w:rsidRPr="00C66948">
        <w:rPr>
          <w:rFonts w:ascii="Times New Roman" w:hAnsi="Times New Roman" w:cs="Times New Roman"/>
          <w:b/>
          <w:sz w:val="28"/>
          <w:szCs w:val="28"/>
          <w:u w:val="single"/>
        </w:rPr>
        <w:t>. Загадка</w:t>
      </w:r>
    </w:p>
    <w:p w:rsidR="00832551" w:rsidRPr="00C66948" w:rsidRDefault="00832551" w:rsidP="00832551">
      <w:pPr>
        <w:rPr>
          <w:rFonts w:ascii="Times New Roman" w:eastAsia="Times New Roman" w:hAnsi="Times New Roman" w:cs="Times New Roman"/>
          <w:color w:val="000000"/>
          <w:sz w:val="28"/>
          <w:szCs w:val="28"/>
          <w:shd w:val="clear" w:color="auto" w:fill="F4F4F4"/>
          <w:lang w:eastAsia="ru-RU"/>
        </w:rPr>
      </w:pPr>
      <w:r w:rsidRPr="00C66948">
        <w:rPr>
          <w:rFonts w:ascii="Times New Roman" w:hAnsi="Times New Roman" w:cs="Times New Roman"/>
          <w:sz w:val="28"/>
          <w:szCs w:val="28"/>
        </w:rPr>
        <w:t>Он - коварная фигура.</w:t>
      </w:r>
      <w:r w:rsidRPr="00C66948">
        <w:rPr>
          <w:rFonts w:ascii="Times New Roman" w:hAnsi="Times New Roman" w:cs="Times New Roman"/>
          <w:sz w:val="28"/>
          <w:szCs w:val="28"/>
        </w:rPr>
        <w:br/>
        <w:t>У него своя натура.</w:t>
      </w:r>
      <w:r w:rsidRPr="00C66948">
        <w:rPr>
          <w:rFonts w:ascii="Times New Roman" w:hAnsi="Times New Roman" w:cs="Times New Roman"/>
          <w:sz w:val="28"/>
          <w:szCs w:val="28"/>
        </w:rPr>
        <w:br/>
        <w:t>Прыг да скок, и сразу в бок, </w:t>
      </w:r>
      <w:r w:rsidRPr="00C66948">
        <w:rPr>
          <w:rFonts w:ascii="Times New Roman" w:hAnsi="Times New Roman" w:cs="Times New Roman"/>
          <w:sz w:val="28"/>
          <w:szCs w:val="28"/>
        </w:rPr>
        <w:br/>
        <w:t>Через головы прыжок! (Конь</w:t>
      </w:r>
      <w:r w:rsidRPr="00C66948">
        <w:rPr>
          <w:rFonts w:ascii="Times New Roman" w:eastAsia="Times New Roman" w:hAnsi="Times New Roman" w:cs="Times New Roman"/>
          <w:color w:val="000000"/>
          <w:sz w:val="28"/>
          <w:szCs w:val="28"/>
          <w:shd w:val="clear" w:color="auto" w:fill="F4F4F4"/>
          <w:lang w:eastAsia="ru-RU"/>
        </w:rPr>
        <w:t>)</w:t>
      </w:r>
    </w:p>
    <w:p w:rsidR="00832551" w:rsidRPr="00C66948" w:rsidRDefault="00832551" w:rsidP="00832551">
      <w:pPr>
        <w:rPr>
          <w:rFonts w:ascii="Times New Roman" w:hAnsi="Times New Roman" w:cs="Times New Roman"/>
          <w:b/>
          <w:sz w:val="28"/>
          <w:szCs w:val="28"/>
        </w:rPr>
      </w:pPr>
      <w:r w:rsidRPr="00C66948">
        <w:rPr>
          <w:rFonts w:ascii="Times New Roman" w:hAnsi="Times New Roman" w:cs="Times New Roman"/>
          <w:b/>
          <w:sz w:val="28"/>
          <w:szCs w:val="28"/>
        </w:rPr>
        <w:t>Игра: «Говори наоборот».</w:t>
      </w:r>
    </w:p>
    <w:p w:rsidR="004A66F2" w:rsidRPr="00C66948" w:rsidRDefault="000462E4" w:rsidP="004A66F2">
      <w:pPr>
        <w:autoSpaceDE w:val="0"/>
        <w:autoSpaceDN w:val="0"/>
        <w:adjustRightInd w:val="0"/>
        <w:spacing w:after="0" w:line="264" w:lineRule="auto"/>
        <w:ind w:firstLine="360"/>
        <w:jc w:val="both"/>
        <w:rPr>
          <w:rFonts w:ascii="Times New Roman" w:eastAsia="Calibri" w:hAnsi="Times New Roman" w:cs="Times New Roman"/>
          <w:b/>
          <w:sz w:val="28"/>
          <w:szCs w:val="28"/>
        </w:rPr>
      </w:pPr>
      <w:r w:rsidRPr="00C66948">
        <w:rPr>
          <w:rFonts w:ascii="Times New Roman" w:eastAsia="Calibri" w:hAnsi="Times New Roman" w:cs="Times New Roman"/>
          <w:b/>
          <w:sz w:val="28"/>
          <w:szCs w:val="28"/>
        </w:rPr>
        <w:t>3</w:t>
      </w:r>
      <w:r w:rsidR="004A66F2" w:rsidRPr="00C66948">
        <w:rPr>
          <w:rFonts w:ascii="Times New Roman" w:eastAsia="Calibri" w:hAnsi="Times New Roman" w:cs="Times New Roman"/>
          <w:b/>
          <w:sz w:val="28"/>
          <w:szCs w:val="28"/>
        </w:rPr>
        <w:t xml:space="preserve"> задание </w:t>
      </w:r>
    </w:p>
    <w:p w:rsidR="004A66F2" w:rsidRPr="00C66948" w:rsidRDefault="004A66F2" w:rsidP="00832551">
      <w:pPr>
        <w:rPr>
          <w:rFonts w:ascii="Times New Roman" w:hAnsi="Times New Roman" w:cs="Times New Roman"/>
          <w:b/>
          <w:sz w:val="28"/>
          <w:szCs w:val="28"/>
        </w:rPr>
      </w:pPr>
    </w:p>
    <w:p w:rsidR="00832551" w:rsidRPr="00C66948" w:rsidRDefault="004A66F2" w:rsidP="00832551">
      <w:pPr>
        <w:rPr>
          <w:rFonts w:ascii="Times New Roman" w:hAnsi="Times New Roman" w:cs="Times New Roman"/>
          <w:sz w:val="28"/>
          <w:szCs w:val="28"/>
        </w:rPr>
      </w:pPr>
      <w:r w:rsidRPr="00C66948">
        <w:rPr>
          <w:rFonts w:ascii="Times New Roman" w:hAnsi="Times New Roman" w:cs="Times New Roman"/>
          <w:b/>
          <w:sz w:val="28"/>
          <w:szCs w:val="28"/>
        </w:rPr>
        <w:t xml:space="preserve">Психолог  </w:t>
      </w:r>
      <w:r w:rsidRPr="00C66948">
        <w:rPr>
          <w:rFonts w:ascii="Times New Roman" w:hAnsi="Times New Roman" w:cs="Times New Roman"/>
          <w:sz w:val="28"/>
          <w:szCs w:val="28"/>
        </w:rPr>
        <w:t xml:space="preserve">- </w:t>
      </w:r>
      <w:r w:rsidR="00832551" w:rsidRPr="00C66948">
        <w:rPr>
          <w:rFonts w:ascii="Times New Roman" w:hAnsi="Times New Roman" w:cs="Times New Roman"/>
          <w:sz w:val="28"/>
          <w:szCs w:val="28"/>
        </w:rPr>
        <w:t xml:space="preserve">Я буду говорить слово, а вы, кому я кину мяч, должны сказать наоборот, например: большой – маленький. </w:t>
      </w:r>
      <w:r w:rsidRPr="00C66948">
        <w:rPr>
          <w:rFonts w:ascii="Times New Roman" w:hAnsi="Times New Roman" w:cs="Times New Roman"/>
          <w:sz w:val="28"/>
          <w:szCs w:val="28"/>
        </w:rPr>
        <w:t>П</w:t>
      </w:r>
      <w:r w:rsidR="00832551" w:rsidRPr="00C66948">
        <w:rPr>
          <w:rFonts w:ascii="Times New Roman" w:hAnsi="Times New Roman" w:cs="Times New Roman"/>
          <w:sz w:val="28"/>
          <w:szCs w:val="28"/>
        </w:rPr>
        <w:t>ары слов:</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ВЕСЕЛЫЙ – ГРУСТНЫЙ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БЫСТРЫЙ – МЕДЛЕННЫЙ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ПУСТОЙ – ПОЛНЫЙ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ХУДОЙ – ТОЛСТЫЙ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УМНЫЙ – ГЛУПЫЙ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ТЯЖЕЛЫЙ – ЛЕГКИЙ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ВЫСОКИЙ – НИЗКИЙ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МОКРЫЙ - СУХОЙ</w:t>
      </w:r>
    </w:p>
    <w:p w:rsidR="00832551"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ТРУСЛИВЫЙ – ХРАБРЫЙ</w:t>
      </w:r>
    </w:p>
    <w:p w:rsidR="00122892" w:rsidRPr="00C66948" w:rsidRDefault="00122892" w:rsidP="00832551">
      <w:pPr>
        <w:rPr>
          <w:rFonts w:ascii="Times New Roman" w:hAnsi="Times New Roman" w:cs="Times New Roman"/>
          <w:sz w:val="28"/>
          <w:szCs w:val="28"/>
        </w:rPr>
      </w:pPr>
      <w:r>
        <w:rPr>
          <w:rFonts w:ascii="Times New Roman" w:hAnsi="Times New Roman" w:cs="Times New Roman"/>
          <w:sz w:val="28"/>
          <w:szCs w:val="28"/>
        </w:rPr>
        <w:lastRenderedPageBreak/>
        <w:t>ДИННЫЙ - КОРОТКИЙ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ТВЕРДЫЙ – МЯГКИЙ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ШЕРШАВЫЙ – ГЛАДКИ</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ЧИСТЫЙ - ГРЯЗНЫЙ</w:t>
      </w:r>
    </w:p>
    <w:p w:rsidR="00832551" w:rsidRPr="00C66948" w:rsidRDefault="00832551" w:rsidP="00832551">
      <w:pPr>
        <w:rPr>
          <w:rFonts w:ascii="Times New Roman" w:hAnsi="Times New Roman" w:cs="Times New Roman"/>
          <w:sz w:val="28"/>
          <w:szCs w:val="28"/>
        </w:rPr>
      </w:pPr>
      <w:r w:rsidRPr="00C66948">
        <w:rPr>
          <w:rFonts w:ascii="Times New Roman" w:hAnsi="Times New Roman" w:cs="Times New Roman"/>
          <w:sz w:val="28"/>
          <w:szCs w:val="28"/>
        </w:rPr>
        <w:t>ТРУДОЛЮБИВЫЙ – ЛЕНИВЫЙ</w:t>
      </w:r>
    </w:p>
    <w:p w:rsidR="000462E4" w:rsidRPr="00C66948" w:rsidRDefault="000462E4" w:rsidP="000462E4">
      <w:pPr>
        <w:shd w:val="clear" w:color="auto" w:fill="FFFFFF"/>
        <w:spacing w:after="0" w:line="240" w:lineRule="auto"/>
        <w:ind w:left="360"/>
        <w:rPr>
          <w:rFonts w:ascii="Times New Roman" w:eastAsia="Times New Roman" w:hAnsi="Times New Roman" w:cs="Times New Roman"/>
          <w:b/>
          <w:color w:val="000000"/>
          <w:sz w:val="28"/>
          <w:szCs w:val="28"/>
          <w:u w:val="single"/>
          <w:lang w:eastAsia="ru-RU"/>
        </w:rPr>
      </w:pPr>
      <w:r w:rsidRPr="00C66948">
        <w:rPr>
          <w:rFonts w:ascii="Times New Roman" w:eastAsia="Times New Roman" w:hAnsi="Times New Roman" w:cs="Times New Roman"/>
          <w:b/>
          <w:color w:val="000000"/>
          <w:sz w:val="28"/>
          <w:szCs w:val="28"/>
          <w:u w:val="single"/>
          <w:lang w:eastAsia="ru-RU"/>
        </w:rPr>
        <w:t>4. Загадка</w:t>
      </w:r>
    </w:p>
    <w:p w:rsidR="000462E4" w:rsidRPr="00C66948" w:rsidRDefault="000462E4" w:rsidP="000462E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lang w:eastAsia="ru-RU"/>
        </w:rPr>
        <w:t>Два братца в одной армии служат,</w:t>
      </w:r>
    </w:p>
    <w:p w:rsidR="000462E4" w:rsidRPr="00C66948" w:rsidRDefault="000462E4" w:rsidP="000462E4">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lang w:eastAsia="ru-RU"/>
        </w:rPr>
        <w:t xml:space="preserve">     А встретиться друг с другом не могут. (Слоны)</w:t>
      </w:r>
    </w:p>
    <w:p w:rsidR="000462E4" w:rsidRPr="00C66948" w:rsidRDefault="000462E4" w:rsidP="000462E4">
      <w:pPr>
        <w:autoSpaceDE w:val="0"/>
        <w:autoSpaceDN w:val="0"/>
        <w:adjustRightInd w:val="0"/>
        <w:spacing w:after="0" w:line="264" w:lineRule="auto"/>
        <w:ind w:firstLine="360"/>
        <w:jc w:val="both"/>
        <w:rPr>
          <w:rFonts w:ascii="Times New Roman" w:eastAsia="Calibri" w:hAnsi="Times New Roman" w:cs="Times New Roman"/>
          <w:b/>
          <w:bCs/>
          <w:sz w:val="28"/>
          <w:szCs w:val="28"/>
        </w:rPr>
      </w:pPr>
    </w:p>
    <w:p w:rsidR="000462E4" w:rsidRPr="00C66948" w:rsidRDefault="000462E4" w:rsidP="000462E4">
      <w:pPr>
        <w:autoSpaceDE w:val="0"/>
        <w:autoSpaceDN w:val="0"/>
        <w:adjustRightInd w:val="0"/>
        <w:spacing w:after="0" w:line="264" w:lineRule="auto"/>
        <w:ind w:firstLine="360"/>
        <w:jc w:val="both"/>
        <w:rPr>
          <w:rFonts w:ascii="Times New Roman" w:eastAsia="Calibri" w:hAnsi="Times New Roman" w:cs="Times New Roman"/>
          <w:sz w:val="28"/>
          <w:szCs w:val="28"/>
        </w:rPr>
      </w:pPr>
      <w:r w:rsidRPr="00C66948">
        <w:rPr>
          <w:rFonts w:ascii="Times New Roman" w:eastAsia="Calibri" w:hAnsi="Times New Roman" w:cs="Times New Roman"/>
          <w:b/>
          <w:bCs/>
          <w:sz w:val="28"/>
          <w:szCs w:val="28"/>
        </w:rPr>
        <w:t>Психолог</w:t>
      </w:r>
      <w:r w:rsidRPr="00C66948">
        <w:rPr>
          <w:rFonts w:ascii="Times New Roman" w:eastAsia="Calibri" w:hAnsi="Times New Roman" w:cs="Times New Roman"/>
          <w:spacing w:val="45"/>
          <w:sz w:val="28"/>
          <w:szCs w:val="28"/>
        </w:rPr>
        <w:t>.</w:t>
      </w:r>
      <w:r w:rsidRPr="00C66948">
        <w:rPr>
          <w:rFonts w:ascii="Times New Roman" w:eastAsia="Calibri" w:hAnsi="Times New Roman" w:cs="Times New Roman"/>
          <w:sz w:val="28"/>
          <w:szCs w:val="28"/>
        </w:rPr>
        <w:t xml:space="preserve"> Вижу, ваш мозг зашевелился, он готов к следующему заданию. Итак, приступим.</w:t>
      </w:r>
    </w:p>
    <w:p w:rsidR="000462E4" w:rsidRPr="00C66948" w:rsidRDefault="000462E4" w:rsidP="000462E4">
      <w:pPr>
        <w:autoSpaceDE w:val="0"/>
        <w:autoSpaceDN w:val="0"/>
        <w:adjustRightInd w:val="0"/>
        <w:spacing w:after="0" w:line="264" w:lineRule="auto"/>
        <w:ind w:firstLine="360"/>
        <w:jc w:val="both"/>
        <w:rPr>
          <w:rFonts w:ascii="Times New Roman" w:eastAsia="Calibri" w:hAnsi="Times New Roman" w:cs="Times New Roman"/>
          <w:b/>
          <w:sz w:val="28"/>
          <w:szCs w:val="28"/>
        </w:rPr>
      </w:pPr>
      <w:r w:rsidRPr="00C66948">
        <w:rPr>
          <w:rFonts w:ascii="Times New Roman" w:eastAsia="Calibri" w:hAnsi="Times New Roman" w:cs="Times New Roman"/>
          <w:b/>
          <w:sz w:val="28"/>
          <w:szCs w:val="28"/>
        </w:rPr>
        <w:t xml:space="preserve">4 задание </w:t>
      </w:r>
    </w:p>
    <w:p w:rsidR="000462E4" w:rsidRPr="00C66948" w:rsidRDefault="000462E4" w:rsidP="000462E4">
      <w:pPr>
        <w:autoSpaceDE w:val="0"/>
        <w:autoSpaceDN w:val="0"/>
        <w:adjustRightInd w:val="0"/>
        <w:spacing w:after="0" w:line="264" w:lineRule="auto"/>
        <w:ind w:firstLine="360"/>
        <w:jc w:val="both"/>
        <w:rPr>
          <w:rFonts w:ascii="Times New Roman" w:eastAsia="Calibri" w:hAnsi="Times New Roman" w:cs="Times New Roman"/>
          <w:sz w:val="28"/>
          <w:szCs w:val="28"/>
        </w:rPr>
      </w:pPr>
      <w:r w:rsidRPr="00C66948">
        <w:rPr>
          <w:rFonts w:ascii="Times New Roman" w:eastAsia="Calibri" w:hAnsi="Times New Roman" w:cs="Times New Roman"/>
          <w:sz w:val="28"/>
          <w:szCs w:val="28"/>
        </w:rPr>
        <w:t>Ребята помогите решить  логические задачи.</w:t>
      </w:r>
    </w:p>
    <w:p w:rsidR="000462E4" w:rsidRPr="00C66948" w:rsidRDefault="000462E4" w:rsidP="000462E4">
      <w:pPr>
        <w:autoSpaceDE w:val="0"/>
        <w:autoSpaceDN w:val="0"/>
        <w:adjustRightInd w:val="0"/>
        <w:spacing w:after="0" w:line="264" w:lineRule="auto"/>
        <w:ind w:firstLine="360"/>
        <w:jc w:val="both"/>
        <w:rPr>
          <w:rFonts w:ascii="Times New Roman" w:eastAsia="Calibri" w:hAnsi="Times New Roman" w:cs="Times New Roman"/>
          <w:sz w:val="28"/>
          <w:szCs w:val="28"/>
        </w:rPr>
      </w:pPr>
      <w:r w:rsidRPr="00C66948">
        <w:rPr>
          <w:rFonts w:ascii="Times New Roman" w:eastAsia="Calibri" w:hAnsi="Times New Roman" w:cs="Times New Roman"/>
          <w:sz w:val="28"/>
          <w:szCs w:val="28"/>
        </w:rPr>
        <w:t>1)  Саша играл слоном белым,  белопольным.   Коля играл слоном черным  и белопольным. Что в этих слонах одинаковое, а что разное?</w:t>
      </w:r>
    </w:p>
    <w:p w:rsidR="000462E4" w:rsidRPr="00C66948" w:rsidRDefault="000462E4" w:rsidP="000462E4">
      <w:pPr>
        <w:autoSpaceDE w:val="0"/>
        <w:autoSpaceDN w:val="0"/>
        <w:adjustRightInd w:val="0"/>
        <w:spacing w:after="0" w:line="264" w:lineRule="auto"/>
        <w:jc w:val="both"/>
        <w:rPr>
          <w:rFonts w:ascii="Times New Roman" w:eastAsia="Calibri" w:hAnsi="Times New Roman" w:cs="Times New Roman"/>
          <w:sz w:val="28"/>
          <w:szCs w:val="28"/>
        </w:rPr>
      </w:pPr>
      <w:r w:rsidRPr="00C66948">
        <w:rPr>
          <w:rFonts w:ascii="Times New Roman" w:eastAsia="Calibri" w:hAnsi="Times New Roman" w:cs="Times New Roman"/>
          <w:sz w:val="28"/>
          <w:szCs w:val="28"/>
        </w:rPr>
        <w:t xml:space="preserve">      2) Маша и Нина рассматривали картинки. Одна девочка рассматривала картинки с  белыми фигурами, а другая – с черными. С какими фигурами рассматривала картинки Нина, если Маша не рассматривала картинки с черными фигурами?  (Маша с белыми, а Нина с черными).</w:t>
      </w:r>
    </w:p>
    <w:p w:rsidR="000462E4" w:rsidRPr="00C66948" w:rsidRDefault="000462E4" w:rsidP="000462E4">
      <w:pPr>
        <w:autoSpaceDE w:val="0"/>
        <w:autoSpaceDN w:val="0"/>
        <w:adjustRightInd w:val="0"/>
        <w:spacing w:after="0" w:line="264" w:lineRule="auto"/>
        <w:ind w:firstLine="360"/>
        <w:jc w:val="both"/>
        <w:rPr>
          <w:rFonts w:ascii="Times New Roman" w:eastAsia="Calibri" w:hAnsi="Times New Roman" w:cs="Times New Roman"/>
          <w:sz w:val="28"/>
          <w:szCs w:val="28"/>
        </w:rPr>
      </w:pPr>
      <w:r w:rsidRPr="00C66948">
        <w:rPr>
          <w:rFonts w:ascii="Times New Roman" w:eastAsia="Calibri" w:hAnsi="Times New Roman" w:cs="Times New Roman"/>
          <w:sz w:val="28"/>
          <w:szCs w:val="28"/>
        </w:rPr>
        <w:t>3) Толя и Игорь рисовали. Один мальчик рисовал шахматного слона, а другой – коня. Что рисовал Толя, если Игорь не рисовал коня?  (Игорь рисовал слоно, а Толя –коня).</w:t>
      </w:r>
    </w:p>
    <w:p w:rsidR="000462E4" w:rsidRPr="00C66948" w:rsidRDefault="000462E4" w:rsidP="00832551">
      <w:pPr>
        <w:rPr>
          <w:rFonts w:ascii="Times New Roman" w:hAnsi="Times New Roman" w:cs="Times New Roman"/>
          <w:sz w:val="28"/>
          <w:szCs w:val="28"/>
        </w:rPr>
      </w:pPr>
    </w:p>
    <w:p w:rsidR="00832551" w:rsidRPr="00C66948" w:rsidRDefault="00832551" w:rsidP="00832551">
      <w:pPr>
        <w:rPr>
          <w:rFonts w:ascii="Times New Roman" w:hAnsi="Times New Roman" w:cs="Times New Roman"/>
          <w:b/>
          <w:sz w:val="28"/>
          <w:szCs w:val="28"/>
          <w:u w:val="single"/>
        </w:rPr>
      </w:pPr>
      <w:r w:rsidRPr="00C66948">
        <w:rPr>
          <w:rFonts w:ascii="Times New Roman" w:hAnsi="Times New Roman" w:cs="Times New Roman"/>
          <w:b/>
          <w:sz w:val="28"/>
          <w:szCs w:val="28"/>
          <w:u w:val="single"/>
        </w:rPr>
        <w:t>5. Загадка</w:t>
      </w:r>
    </w:p>
    <w:p w:rsidR="00832551" w:rsidRPr="00C66948" w:rsidRDefault="00832551" w:rsidP="00832551">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shd w:val="clear" w:color="auto" w:fill="FFFFFF"/>
          <w:lang w:eastAsia="ru-RU"/>
        </w:rPr>
        <w:t>Их на поле всего два,</w:t>
      </w:r>
    </w:p>
    <w:p w:rsidR="00832551" w:rsidRPr="00C66948" w:rsidRDefault="00832551" w:rsidP="00832551">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shd w:val="clear" w:color="auto" w:fill="FFFFFF"/>
          <w:lang w:eastAsia="ru-RU"/>
        </w:rPr>
        <w:t>Из-за них идет война.</w:t>
      </w:r>
    </w:p>
    <w:p w:rsidR="00832551" w:rsidRPr="00C66948" w:rsidRDefault="00832551" w:rsidP="00832551">
      <w:pPr>
        <w:shd w:val="clear" w:color="auto" w:fill="FFFFFF"/>
        <w:spacing w:after="0" w:line="240" w:lineRule="auto"/>
        <w:rPr>
          <w:rFonts w:ascii="Times New Roman" w:eastAsia="Times New Roman" w:hAnsi="Times New Roman" w:cs="Times New Roman"/>
          <w:color w:val="000000"/>
          <w:sz w:val="28"/>
          <w:szCs w:val="28"/>
          <w:lang w:eastAsia="ru-RU"/>
        </w:rPr>
      </w:pPr>
      <w:r w:rsidRPr="00C66948">
        <w:rPr>
          <w:rFonts w:ascii="Times New Roman" w:eastAsia="Times New Roman" w:hAnsi="Times New Roman" w:cs="Times New Roman"/>
          <w:color w:val="000000"/>
          <w:sz w:val="28"/>
          <w:szCs w:val="28"/>
          <w:shd w:val="clear" w:color="auto" w:fill="FFFFFF"/>
          <w:lang w:eastAsia="ru-RU"/>
        </w:rPr>
        <w:t>Одного поймать в ловушку —</w:t>
      </w:r>
    </w:p>
    <w:p w:rsidR="00832551" w:rsidRPr="00C66948" w:rsidRDefault="00832551" w:rsidP="00832551">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C66948">
        <w:rPr>
          <w:rFonts w:ascii="Times New Roman" w:eastAsia="Times New Roman" w:hAnsi="Times New Roman" w:cs="Times New Roman"/>
          <w:color w:val="000000"/>
          <w:sz w:val="28"/>
          <w:szCs w:val="28"/>
          <w:shd w:val="clear" w:color="auto" w:fill="FFFFFF"/>
          <w:lang w:eastAsia="ru-RU"/>
        </w:rPr>
        <w:t>Прекращается игра. (Король)</w:t>
      </w:r>
    </w:p>
    <w:p w:rsidR="00C020CA" w:rsidRPr="00C66948" w:rsidRDefault="00C020CA" w:rsidP="00C020CA">
      <w:pPr>
        <w:autoSpaceDE w:val="0"/>
        <w:autoSpaceDN w:val="0"/>
        <w:adjustRightInd w:val="0"/>
        <w:spacing w:after="0" w:line="264" w:lineRule="auto"/>
        <w:ind w:firstLine="360"/>
        <w:jc w:val="both"/>
        <w:rPr>
          <w:rFonts w:ascii="Times New Roman" w:eastAsia="Calibri" w:hAnsi="Times New Roman" w:cs="Times New Roman"/>
          <w:bCs/>
          <w:sz w:val="28"/>
          <w:szCs w:val="28"/>
        </w:rPr>
      </w:pPr>
    </w:p>
    <w:p w:rsidR="00C020CA" w:rsidRPr="00C66948" w:rsidRDefault="00C020CA" w:rsidP="00C020CA">
      <w:pPr>
        <w:autoSpaceDE w:val="0"/>
        <w:autoSpaceDN w:val="0"/>
        <w:adjustRightInd w:val="0"/>
        <w:spacing w:after="0" w:line="264" w:lineRule="auto"/>
        <w:ind w:firstLine="360"/>
        <w:jc w:val="both"/>
        <w:rPr>
          <w:rFonts w:ascii="Times New Roman" w:eastAsia="Calibri" w:hAnsi="Times New Roman" w:cs="Times New Roman"/>
          <w:b/>
          <w:sz w:val="28"/>
          <w:szCs w:val="28"/>
        </w:rPr>
      </w:pPr>
      <w:r w:rsidRPr="00C66948">
        <w:rPr>
          <w:rFonts w:ascii="Times New Roman" w:eastAsia="Calibri" w:hAnsi="Times New Roman" w:cs="Times New Roman"/>
          <w:b/>
          <w:sz w:val="28"/>
          <w:szCs w:val="28"/>
        </w:rPr>
        <w:t xml:space="preserve">5 задание </w:t>
      </w:r>
    </w:p>
    <w:p w:rsidR="00832551" w:rsidRPr="00C66948" w:rsidRDefault="008D61F2" w:rsidP="00832551">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Презентация «Матование черного короля»</w:t>
      </w:r>
    </w:p>
    <w:p w:rsidR="004A7735" w:rsidRDefault="008D61F2" w:rsidP="00832551">
      <w:pPr>
        <w:rPr>
          <w:rFonts w:ascii="Times New Roman" w:eastAsia="Calibri" w:hAnsi="Times New Roman" w:cs="Times New Roman"/>
          <w:bCs/>
          <w:sz w:val="28"/>
          <w:szCs w:val="28"/>
        </w:rPr>
      </w:pPr>
      <w:r w:rsidRPr="00C66948">
        <w:rPr>
          <w:rFonts w:ascii="Times New Roman" w:eastAsia="Calibri" w:hAnsi="Times New Roman" w:cs="Times New Roman"/>
          <w:bCs/>
          <w:i/>
          <w:sz w:val="28"/>
          <w:szCs w:val="28"/>
        </w:rPr>
        <w:t>Дети находят на шахматной доске какой фигурой выполнить мат королю.</w:t>
      </w:r>
    </w:p>
    <w:p w:rsidR="004A7735" w:rsidRPr="00C66948" w:rsidRDefault="004A7735" w:rsidP="00832551">
      <w:pPr>
        <w:rPr>
          <w:rFonts w:ascii="Times New Roman" w:eastAsia="Calibri" w:hAnsi="Times New Roman" w:cs="Times New Roman"/>
          <w:bCs/>
          <w:sz w:val="28"/>
          <w:szCs w:val="28"/>
        </w:rPr>
      </w:pPr>
      <w:r w:rsidRPr="00C66948">
        <w:rPr>
          <w:rFonts w:ascii="Times New Roman" w:eastAsia="Calibri" w:hAnsi="Times New Roman" w:cs="Times New Roman"/>
          <w:b/>
          <w:bCs/>
          <w:sz w:val="28"/>
          <w:szCs w:val="28"/>
        </w:rPr>
        <w:t xml:space="preserve">Психолог. </w:t>
      </w:r>
      <w:r w:rsidRPr="00C66948">
        <w:rPr>
          <w:rFonts w:ascii="Times New Roman" w:eastAsia="Calibri" w:hAnsi="Times New Roman" w:cs="Times New Roman"/>
          <w:bCs/>
          <w:sz w:val="28"/>
          <w:szCs w:val="28"/>
        </w:rPr>
        <w:t>Ну вот мы и отгадали загадки про все шахматные фигуры, или нет? (Нет</w:t>
      </w:r>
      <w:r w:rsidR="008D61F2" w:rsidRPr="00C66948">
        <w:rPr>
          <w:rFonts w:ascii="Times New Roman" w:eastAsia="Calibri" w:hAnsi="Times New Roman" w:cs="Times New Roman"/>
          <w:bCs/>
          <w:sz w:val="28"/>
          <w:szCs w:val="28"/>
        </w:rPr>
        <w:t>)А какая еще осталась</w:t>
      </w:r>
      <w:r w:rsidRPr="00C66948">
        <w:rPr>
          <w:rFonts w:ascii="Times New Roman" w:eastAsia="Calibri" w:hAnsi="Times New Roman" w:cs="Times New Roman"/>
          <w:bCs/>
          <w:sz w:val="28"/>
          <w:szCs w:val="28"/>
        </w:rPr>
        <w:t xml:space="preserve"> фигура</w:t>
      </w:r>
      <w:r w:rsidR="008D61F2" w:rsidRPr="00C66948">
        <w:rPr>
          <w:rFonts w:ascii="Times New Roman" w:eastAsia="Calibri" w:hAnsi="Times New Roman" w:cs="Times New Roman"/>
          <w:bCs/>
          <w:sz w:val="28"/>
          <w:szCs w:val="28"/>
        </w:rPr>
        <w:t>?(П</w:t>
      </w:r>
      <w:r w:rsidRPr="00C66948">
        <w:rPr>
          <w:rFonts w:ascii="Times New Roman" w:eastAsia="Calibri" w:hAnsi="Times New Roman" w:cs="Times New Roman"/>
          <w:bCs/>
          <w:sz w:val="28"/>
          <w:szCs w:val="28"/>
        </w:rPr>
        <w:t>ешка)</w:t>
      </w:r>
      <w:r w:rsidR="008D61F2" w:rsidRPr="00C66948">
        <w:rPr>
          <w:rFonts w:ascii="Times New Roman" w:eastAsia="Calibri" w:hAnsi="Times New Roman" w:cs="Times New Roman"/>
          <w:bCs/>
          <w:sz w:val="28"/>
          <w:szCs w:val="28"/>
        </w:rPr>
        <w:t xml:space="preserve"> Правильно!</w:t>
      </w:r>
    </w:p>
    <w:p w:rsidR="004A7735" w:rsidRPr="00C66948" w:rsidRDefault="004A7735" w:rsidP="00832551">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lastRenderedPageBreak/>
        <w:t>Так значит, пешка и есть самая отважная и храбрая фигура! А как вы думаете, почему пешка?</w:t>
      </w:r>
      <w:r w:rsidR="008D61F2" w:rsidRPr="00C66948">
        <w:rPr>
          <w:rFonts w:ascii="Times New Roman" w:eastAsia="Calibri" w:hAnsi="Times New Roman" w:cs="Times New Roman"/>
          <w:bCs/>
          <w:sz w:val="28"/>
          <w:szCs w:val="28"/>
        </w:rPr>
        <w:t xml:space="preserve"> (Ответы детей)</w:t>
      </w:r>
    </w:p>
    <w:p w:rsidR="004A7735" w:rsidRDefault="008D61F2" w:rsidP="00832551">
      <w:pPr>
        <w:rPr>
          <w:rFonts w:ascii="Times New Roman" w:eastAsia="Calibri" w:hAnsi="Times New Roman" w:cs="Times New Roman"/>
          <w:bCs/>
          <w:sz w:val="28"/>
          <w:szCs w:val="28"/>
        </w:rPr>
      </w:pPr>
      <w:r w:rsidRPr="00C66948">
        <w:rPr>
          <w:rFonts w:ascii="Times New Roman" w:eastAsia="Calibri" w:hAnsi="Times New Roman" w:cs="Times New Roman"/>
          <w:b/>
          <w:bCs/>
          <w:sz w:val="28"/>
          <w:szCs w:val="28"/>
        </w:rPr>
        <w:t>Психолог</w:t>
      </w:r>
      <w:r w:rsidR="00D4346A">
        <w:rPr>
          <w:rFonts w:ascii="Times New Roman" w:eastAsia="Calibri" w:hAnsi="Times New Roman" w:cs="Times New Roman"/>
          <w:b/>
          <w:bCs/>
          <w:sz w:val="28"/>
          <w:szCs w:val="28"/>
        </w:rPr>
        <w:t>.</w:t>
      </w:r>
      <w:r w:rsidR="004A7735" w:rsidRPr="00C66948">
        <w:rPr>
          <w:rFonts w:ascii="Times New Roman" w:eastAsia="Calibri" w:hAnsi="Times New Roman" w:cs="Times New Roman"/>
          <w:bCs/>
          <w:sz w:val="28"/>
          <w:szCs w:val="28"/>
        </w:rPr>
        <w:t>Да, конечно</w:t>
      </w:r>
      <w:r w:rsidR="000462E4" w:rsidRPr="00C66948">
        <w:rPr>
          <w:rFonts w:ascii="Times New Roman" w:eastAsia="Calibri" w:hAnsi="Times New Roman" w:cs="Times New Roman"/>
          <w:bCs/>
          <w:sz w:val="28"/>
          <w:szCs w:val="28"/>
        </w:rPr>
        <w:t>!  В</w:t>
      </w:r>
      <w:r w:rsidR="004A7735" w:rsidRPr="00C66948">
        <w:rPr>
          <w:rFonts w:ascii="Times New Roman" w:eastAsia="Calibri" w:hAnsi="Times New Roman" w:cs="Times New Roman"/>
          <w:bCs/>
          <w:sz w:val="28"/>
          <w:szCs w:val="28"/>
        </w:rPr>
        <w:t xml:space="preserve">едь она маленькая да удаленькая может пройти через все шахматное поле и превратиться </w:t>
      </w:r>
      <w:r w:rsidRPr="00C66948">
        <w:rPr>
          <w:rFonts w:ascii="Times New Roman" w:eastAsia="Calibri" w:hAnsi="Times New Roman" w:cs="Times New Roman"/>
          <w:bCs/>
          <w:sz w:val="28"/>
          <w:szCs w:val="28"/>
        </w:rPr>
        <w:t>(</w:t>
      </w:r>
      <w:r w:rsidRPr="00C66948">
        <w:rPr>
          <w:rFonts w:ascii="Times New Roman" w:eastAsia="Calibri" w:hAnsi="Times New Roman" w:cs="Times New Roman"/>
          <w:bCs/>
          <w:i/>
          <w:sz w:val="28"/>
          <w:szCs w:val="28"/>
        </w:rPr>
        <w:t xml:space="preserve">Ответы детей) </w:t>
      </w:r>
      <w:r w:rsidR="004A7735" w:rsidRPr="00C66948">
        <w:rPr>
          <w:rFonts w:ascii="Times New Roman" w:eastAsia="Calibri" w:hAnsi="Times New Roman" w:cs="Times New Roman"/>
          <w:bCs/>
          <w:sz w:val="28"/>
          <w:szCs w:val="28"/>
        </w:rPr>
        <w:t>в любую фигуру, а чаше в ферзя.</w:t>
      </w:r>
    </w:p>
    <w:p w:rsidR="00122892" w:rsidRDefault="00122892" w:rsidP="00832551">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Ребята, а давайте нарисуем </w:t>
      </w:r>
      <w:r w:rsidR="00B30E17">
        <w:rPr>
          <w:rFonts w:ascii="Times New Roman" w:eastAsia="Calibri" w:hAnsi="Times New Roman" w:cs="Times New Roman"/>
          <w:bCs/>
          <w:sz w:val="28"/>
          <w:szCs w:val="28"/>
        </w:rPr>
        <w:t xml:space="preserve">пешку, и письмом отправим </w:t>
      </w:r>
      <w:r>
        <w:rPr>
          <w:rFonts w:ascii="Times New Roman" w:eastAsia="Calibri" w:hAnsi="Times New Roman" w:cs="Times New Roman"/>
          <w:bCs/>
          <w:sz w:val="28"/>
          <w:szCs w:val="28"/>
        </w:rPr>
        <w:t>Юре. Так он узнает</w:t>
      </w:r>
      <w:r w:rsidR="00B30E17">
        <w:rPr>
          <w:rFonts w:ascii="Times New Roman" w:eastAsia="Calibri" w:hAnsi="Times New Roman" w:cs="Times New Roman"/>
          <w:bCs/>
          <w:sz w:val="28"/>
          <w:szCs w:val="28"/>
        </w:rPr>
        <w:t>какая</w:t>
      </w:r>
      <w:r>
        <w:rPr>
          <w:rFonts w:ascii="Times New Roman" w:eastAsia="Calibri" w:hAnsi="Times New Roman" w:cs="Times New Roman"/>
          <w:bCs/>
          <w:sz w:val="28"/>
          <w:szCs w:val="28"/>
        </w:rPr>
        <w:t xml:space="preserve"> сам</w:t>
      </w:r>
      <w:r w:rsidR="00B30E17">
        <w:rPr>
          <w:rFonts w:ascii="Times New Roman" w:eastAsia="Calibri" w:hAnsi="Times New Roman" w:cs="Times New Roman"/>
          <w:bCs/>
          <w:sz w:val="28"/>
          <w:szCs w:val="28"/>
        </w:rPr>
        <w:t>ая</w:t>
      </w:r>
      <w:r>
        <w:rPr>
          <w:rFonts w:ascii="Times New Roman" w:eastAsia="Calibri" w:hAnsi="Times New Roman" w:cs="Times New Roman"/>
          <w:bCs/>
          <w:sz w:val="28"/>
          <w:szCs w:val="28"/>
        </w:rPr>
        <w:t xml:space="preserve"> отважн</w:t>
      </w:r>
      <w:r w:rsidR="00B30E17">
        <w:rPr>
          <w:rFonts w:ascii="Times New Roman" w:eastAsia="Calibri" w:hAnsi="Times New Roman" w:cs="Times New Roman"/>
          <w:bCs/>
          <w:sz w:val="28"/>
          <w:szCs w:val="28"/>
        </w:rPr>
        <w:t>ая</w:t>
      </w:r>
      <w:r>
        <w:rPr>
          <w:rFonts w:ascii="Times New Roman" w:eastAsia="Calibri" w:hAnsi="Times New Roman" w:cs="Times New Roman"/>
          <w:bCs/>
          <w:sz w:val="28"/>
          <w:szCs w:val="28"/>
        </w:rPr>
        <w:t xml:space="preserve"> фигур</w:t>
      </w:r>
      <w:r w:rsidR="00B30E17">
        <w:rPr>
          <w:rFonts w:ascii="Times New Roman" w:eastAsia="Calibri" w:hAnsi="Times New Roman" w:cs="Times New Roman"/>
          <w:bCs/>
          <w:sz w:val="28"/>
          <w:szCs w:val="28"/>
        </w:rPr>
        <w:t>а</w:t>
      </w:r>
      <w:r>
        <w:rPr>
          <w:rFonts w:ascii="Times New Roman" w:eastAsia="Calibri" w:hAnsi="Times New Roman" w:cs="Times New Roman"/>
          <w:bCs/>
          <w:sz w:val="28"/>
          <w:szCs w:val="28"/>
        </w:rPr>
        <w:t>.</w:t>
      </w:r>
    </w:p>
    <w:p w:rsidR="00B30E17" w:rsidRPr="00B30E17" w:rsidRDefault="00B30E17" w:rsidP="00832551">
      <w:pPr>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(Дети по клеткам рисуют </w:t>
      </w:r>
      <w:r w:rsidR="009D6F29">
        <w:rPr>
          <w:rFonts w:ascii="Times New Roman" w:eastAsia="Calibri" w:hAnsi="Times New Roman" w:cs="Times New Roman"/>
          <w:bCs/>
          <w:i/>
          <w:sz w:val="28"/>
          <w:szCs w:val="28"/>
        </w:rPr>
        <w:t>фигуру)</w:t>
      </w:r>
    </w:p>
    <w:p w:rsidR="00D4346A" w:rsidRPr="00D4346A" w:rsidRDefault="00D4346A" w:rsidP="00832551">
      <w:pPr>
        <w:rPr>
          <w:rFonts w:ascii="Times New Roman" w:eastAsia="Calibri" w:hAnsi="Times New Roman" w:cs="Times New Roman"/>
          <w:b/>
          <w:bCs/>
          <w:sz w:val="28"/>
          <w:szCs w:val="28"/>
        </w:rPr>
      </w:pPr>
      <w:r w:rsidRPr="00D4346A">
        <w:rPr>
          <w:rFonts w:ascii="Times New Roman" w:eastAsia="Calibri" w:hAnsi="Times New Roman" w:cs="Times New Roman"/>
          <w:b/>
          <w:bCs/>
          <w:sz w:val="28"/>
          <w:szCs w:val="28"/>
          <w:lang w:val="en-US"/>
        </w:rPr>
        <w:t>III</w:t>
      </w:r>
      <w:r w:rsidRPr="00D4346A">
        <w:rPr>
          <w:rFonts w:ascii="Times New Roman" w:eastAsia="Calibri" w:hAnsi="Times New Roman" w:cs="Times New Roman"/>
          <w:b/>
          <w:bCs/>
          <w:sz w:val="28"/>
          <w:szCs w:val="28"/>
        </w:rPr>
        <w:t xml:space="preserve"> Заключительная часть занятия.</w:t>
      </w:r>
    </w:p>
    <w:p w:rsidR="004B3456" w:rsidRDefault="00D4346A" w:rsidP="004B3456">
      <w:pPr>
        <w:rPr>
          <w:rFonts w:ascii="Times New Roman" w:eastAsia="Calibri" w:hAnsi="Times New Roman" w:cs="Times New Roman"/>
          <w:bCs/>
          <w:i/>
          <w:sz w:val="28"/>
          <w:szCs w:val="28"/>
        </w:rPr>
      </w:pPr>
      <w:r w:rsidRPr="00C66948">
        <w:rPr>
          <w:rFonts w:ascii="Times New Roman" w:eastAsia="Calibri" w:hAnsi="Times New Roman" w:cs="Times New Roman"/>
          <w:b/>
          <w:bCs/>
          <w:sz w:val="28"/>
          <w:szCs w:val="28"/>
        </w:rPr>
        <w:t>Психолог</w:t>
      </w:r>
      <w:r>
        <w:rPr>
          <w:rFonts w:ascii="Times New Roman" w:eastAsia="Calibri" w:hAnsi="Times New Roman" w:cs="Times New Roman"/>
          <w:b/>
          <w:bCs/>
          <w:sz w:val="28"/>
          <w:szCs w:val="28"/>
        </w:rPr>
        <w:t>.</w:t>
      </w:r>
      <w:r w:rsidR="004B3456">
        <w:rPr>
          <w:rFonts w:ascii="Times New Roman" w:eastAsia="Calibri" w:hAnsi="Times New Roman" w:cs="Times New Roman"/>
          <w:bCs/>
          <w:sz w:val="28"/>
          <w:szCs w:val="28"/>
        </w:rPr>
        <w:t>-</w:t>
      </w:r>
      <w:r w:rsidR="004B3456" w:rsidRPr="00C66948">
        <w:rPr>
          <w:rFonts w:ascii="Times New Roman" w:eastAsia="Calibri" w:hAnsi="Times New Roman" w:cs="Times New Roman"/>
          <w:bCs/>
          <w:sz w:val="28"/>
          <w:szCs w:val="28"/>
        </w:rPr>
        <w:t xml:space="preserve">Вот и подошло к концу наше </w:t>
      </w:r>
      <w:r w:rsidR="004B3456">
        <w:rPr>
          <w:rFonts w:ascii="Times New Roman" w:eastAsia="Calibri" w:hAnsi="Times New Roman" w:cs="Times New Roman"/>
          <w:bCs/>
          <w:sz w:val="28"/>
          <w:szCs w:val="28"/>
        </w:rPr>
        <w:t>приключение</w:t>
      </w:r>
      <w:r w:rsidR="004B3456" w:rsidRPr="00C66948">
        <w:rPr>
          <w:rFonts w:ascii="Times New Roman" w:eastAsia="Calibri" w:hAnsi="Times New Roman" w:cs="Times New Roman"/>
          <w:bCs/>
          <w:sz w:val="28"/>
          <w:szCs w:val="28"/>
        </w:rPr>
        <w:t xml:space="preserve"> к самой храброй и отважной фигуре.</w:t>
      </w:r>
      <w:r w:rsidR="00122892">
        <w:rPr>
          <w:rFonts w:ascii="Times New Roman" w:eastAsia="Calibri" w:hAnsi="Times New Roman" w:cs="Times New Roman"/>
          <w:bCs/>
          <w:sz w:val="28"/>
          <w:szCs w:val="28"/>
        </w:rPr>
        <w:t>В</w:t>
      </w:r>
      <w:r w:rsidR="00F5389D" w:rsidRPr="00C66948">
        <w:rPr>
          <w:rFonts w:ascii="Times New Roman" w:eastAsia="Calibri" w:hAnsi="Times New Roman" w:cs="Times New Roman"/>
          <w:bCs/>
          <w:sz w:val="28"/>
          <w:szCs w:val="28"/>
        </w:rPr>
        <w:t xml:space="preserve">ы </w:t>
      </w:r>
      <w:r w:rsidR="00122892" w:rsidRPr="00C66948">
        <w:rPr>
          <w:rFonts w:ascii="Times New Roman" w:eastAsia="Calibri" w:hAnsi="Times New Roman" w:cs="Times New Roman"/>
          <w:bCs/>
          <w:sz w:val="28"/>
          <w:szCs w:val="28"/>
        </w:rPr>
        <w:t>справились со всеми заданиями</w:t>
      </w:r>
      <w:r w:rsidR="00122892">
        <w:rPr>
          <w:rFonts w:ascii="Times New Roman" w:eastAsia="Calibri" w:hAnsi="Times New Roman" w:cs="Times New Roman"/>
          <w:bCs/>
          <w:sz w:val="28"/>
          <w:szCs w:val="28"/>
        </w:rPr>
        <w:t>?Помогли Юре</w:t>
      </w:r>
      <w:r w:rsidR="00F5389D" w:rsidRPr="00C66948">
        <w:rPr>
          <w:rFonts w:ascii="Times New Roman" w:eastAsia="Calibri" w:hAnsi="Times New Roman" w:cs="Times New Roman"/>
          <w:bCs/>
          <w:sz w:val="28"/>
          <w:szCs w:val="28"/>
        </w:rPr>
        <w:t>?</w:t>
      </w:r>
      <w:r w:rsidR="004B3456" w:rsidRPr="00C66948">
        <w:rPr>
          <w:rFonts w:ascii="Times New Roman" w:eastAsia="Calibri" w:hAnsi="Times New Roman" w:cs="Times New Roman"/>
          <w:bCs/>
          <w:sz w:val="28"/>
          <w:szCs w:val="28"/>
        </w:rPr>
        <w:t>Предлагаю сегодня вам самим оценить свои успехи и взять фигуру.</w:t>
      </w:r>
      <w:r w:rsidR="004B3456">
        <w:rPr>
          <w:rFonts w:ascii="Times New Roman" w:eastAsia="Calibri" w:hAnsi="Times New Roman" w:cs="Times New Roman"/>
          <w:bCs/>
          <w:sz w:val="28"/>
          <w:szCs w:val="28"/>
        </w:rPr>
        <w:t xml:space="preserve"> Если справились со всеми заданиями то возьмите короля, если нет то пешку.</w:t>
      </w:r>
      <w:r w:rsidR="004B3456" w:rsidRPr="00C66948">
        <w:rPr>
          <w:rFonts w:ascii="Times New Roman" w:eastAsia="Calibri" w:hAnsi="Times New Roman" w:cs="Times New Roman"/>
          <w:bCs/>
          <w:i/>
          <w:sz w:val="28"/>
          <w:szCs w:val="28"/>
        </w:rPr>
        <w:t>Д</w:t>
      </w:r>
      <w:r w:rsidR="004B3456">
        <w:rPr>
          <w:rFonts w:ascii="Times New Roman" w:eastAsia="Calibri" w:hAnsi="Times New Roman" w:cs="Times New Roman"/>
          <w:bCs/>
          <w:i/>
          <w:sz w:val="28"/>
          <w:szCs w:val="28"/>
        </w:rPr>
        <w:t>ети самостоятельно берут фигуры.</w:t>
      </w:r>
    </w:p>
    <w:p w:rsidR="004B3456" w:rsidRDefault="004B3456" w:rsidP="004B3456">
      <w:pPr>
        <w:rPr>
          <w:rFonts w:ascii="Times New Roman" w:eastAsia="Calibri" w:hAnsi="Times New Roman" w:cs="Times New Roman"/>
          <w:bCs/>
          <w:sz w:val="28"/>
          <w:szCs w:val="28"/>
        </w:rPr>
      </w:pPr>
      <w:r w:rsidRPr="00C66948">
        <w:rPr>
          <w:rFonts w:ascii="Times New Roman" w:eastAsia="Calibri" w:hAnsi="Times New Roman" w:cs="Times New Roman"/>
          <w:bCs/>
          <w:sz w:val="28"/>
          <w:szCs w:val="28"/>
        </w:rPr>
        <w:t>А в заключении хочу вам пожелать, чтоб вы как маленькие пешки двигались только вперед к своей цели и стали находчивыми, сильными, ловкими, мудрыми  как ферзь.</w:t>
      </w:r>
    </w:p>
    <w:p w:rsidR="00D4346A" w:rsidRPr="00D4346A" w:rsidRDefault="00D4346A" w:rsidP="00D4346A">
      <w:pPr>
        <w:keepNext/>
        <w:autoSpaceDE w:val="0"/>
        <w:autoSpaceDN w:val="0"/>
        <w:adjustRightInd w:val="0"/>
        <w:spacing w:before="120" w:after="60"/>
        <w:ind w:firstLine="360"/>
        <w:rPr>
          <w:rFonts w:ascii="Times New Roman" w:eastAsia="Calibri" w:hAnsi="Times New Roman" w:cs="Times New Roman"/>
          <w:b/>
          <w:bCs/>
          <w:sz w:val="28"/>
          <w:szCs w:val="28"/>
        </w:rPr>
      </w:pPr>
      <w:r>
        <w:rPr>
          <w:rFonts w:ascii="Times New Roman" w:eastAsia="Calibri" w:hAnsi="Times New Roman" w:cs="Times New Roman"/>
          <w:b/>
          <w:bCs/>
          <w:sz w:val="28"/>
          <w:szCs w:val="28"/>
        </w:rPr>
        <w:t>Ритуал окончания занятия.</w:t>
      </w:r>
    </w:p>
    <w:p w:rsidR="004A7735" w:rsidRDefault="004B3456" w:rsidP="00832551">
      <w:pPr>
        <w:rPr>
          <w:rFonts w:ascii="Times New Roman" w:eastAsia="Calibri" w:hAnsi="Times New Roman" w:cs="Times New Roman"/>
          <w:bCs/>
          <w:sz w:val="28"/>
          <w:szCs w:val="28"/>
        </w:rPr>
      </w:pPr>
      <w:r>
        <w:rPr>
          <w:rFonts w:ascii="Times New Roman" w:eastAsia="Calibri" w:hAnsi="Times New Roman" w:cs="Times New Roman"/>
          <w:bCs/>
          <w:sz w:val="28"/>
          <w:szCs w:val="28"/>
        </w:rPr>
        <w:t>- Возьмемся за руки и все дружно скажем: 1,2,3,4,5 скоро встретимся опять!</w:t>
      </w:r>
    </w:p>
    <w:sectPr w:rsidR="004A7735" w:rsidSect="004A66F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8E" w:rsidRDefault="00ED058E" w:rsidP="00E1482C">
      <w:pPr>
        <w:spacing w:after="0" w:line="240" w:lineRule="auto"/>
      </w:pPr>
      <w:r>
        <w:separator/>
      </w:r>
    </w:p>
  </w:endnote>
  <w:endnote w:type="continuationSeparator" w:id="1">
    <w:p w:rsidR="00ED058E" w:rsidRDefault="00ED058E" w:rsidP="00E14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982"/>
      <w:docPartObj>
        <w:docPartGallery w:val="Page Numbers (Bottom of Page)"/>
        <w:docPartUnique/>
      </w:docPartObj>
    </w:sdtPr>
    <w:sdtContent>
      <w:p w:rsidR="00E1482C" w:rsidRDefault="00E1482C">
        <w:pPr>
          <w:pStyle w:val="a9"/>
          <w:jc w:val="center"/>
        </w:pPr>
        <w:fldSimple w:instr=" PAGE   \* MERGEFORMAT ">
          <w:r>
            <w:rPr>
              <w:noProof/>
            </w:rPr>
            <w:t>6</w:t>
          </w:r>
        </w:fldSimple>
      </w:p>
    </w:sdtContent>
  </w:sdt>
  <w:p w:rsidR="00E1482C" w:rsidRDefault="00E148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8E" w:rsidRDefault="00ED058E" w:rsidP="00E1482C">
      <w:pPr>
        <w:spacing w:after="0" w:line="240" w:lineRule="auto"/>
      </w:pPr>
      <w:r>
        <w:separator/>
      </w:r>
    </w:p>
  </w:footnote>
  <w:footnote w:type="continuationSeparator" w:id="1">
    <w:p w:rsidR="00ED058E" w:rsidRDefault="00ED058E" w:rsidP="00E14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B54A0"/>
    <w:multiLevelType w:val="multilevel"/>
    <w:tmpl w:val="8E8036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19BA"/>
    <w:rsid w:val="00000521"/>
    <w:rsid w:val="000036F4"/>
    <w:rsid w:val="00004675"/>
    <w:rsid w:val="00004E84"/>
    <w:rsid w:val="00004EF8"/>
    <w:rsid w:val="00006B71"/>
    <w:rsid w:val="000071D1"/>
    <w:rsid w:val="00010801"/>
    <w:rsid w:val="00010F84"/>
    <w:rsid w:val="0001119B"/>
    <w:rsid w:val="00011623"/>
    <w:rsid w:val="000118AF"/>
    <w:rsid w:val="000136BD"/>
    <w:rsid w:val="000138DB"/>
    <w:rsid w:val="000142A8"/>
    <w:rsid w:val="00014BDA"/>
    <w:rsid w:val="00015CE3"/>
    <w:rsid w:val="0001786A"/>
    <w:rsid w:val="00017AA7"/>
    <w:rsid w:val="00017CCF"/>
    <w:rsid w:val="00020227"/>
    <w:rsid w:val="0002139A"/>
    <w:rsid w:val="00021BE8"/>
    <w:rsid w:val="00022545"/>
    <w:rsid w:val="00024961"/>
    <w:rsid w:val="00025C61"/>
    <w:rsid w:val="00025E0F"/>
    <w:rsid w:val="0002718B"/>
    <w:rsid w:val="0003080D"/>
    <w:rsid w:val="00032187"/>
    <w:rsid w:val="000348B9"/>
    <w:rsid w:val="000352E0"/>
    <w:rsid w:val="0003759C"/>
    <w:rsid w:val="000405A8"/>
    <w:rsid w:val="00040719"/>
    <w:rsid w:val="000411DD"/>
    <w:rsid w:val="000419C6"/>
    <w:rsid w:val="0004408C"/>
    <w:rsid w:val="000440AE"/>
    <w:rsid w:val="00044228"/>
    <w:rsid w:val="000452C7"/>
    <w:rsid w:val="00045D3E"/>
    <w:rsid w:val="00046090"/>
    <w:rsid w:val="000462E4"/>
    <w:rsid w:val="00046A8F"/>
    <w:rsid w:val="0004725B"/>
    <w:rsid w:val="000507B9"/>
    <w:rsid w:val="00050996"/>
    <w:rsid w:val="000519C0"/>
    <w:rsid w:val="00053A98"/>
    <w:rsid w:val="000545B1"/>
    <w:rsid w:val="00054B4C"/>
    <w:rsid w:val="00056548"/>
    <w:rsid w:val="00056F35"/>
    <w:rsid w:val="00057679"/>
    <w:rsid w:val="00057958"/>
    <w:rsid w:val="000602A2"/>
    <w:rsid w:val="00061050"/>
    <w:rsid w:val="000623F5"/>
    <w:rsid w:val="00062E68"/>
    <w:rsid w:val="00062E7F"/>
    <w:rsid w:val="000648B7"/>
    <w:rsid w:val="00064B1D"/>
    <w:rsid w:val="0006515B"/>
    <w:rsid w:val="00066207"/>
    <w:rsid w:val="00070DD0"/>
    <w:rsid w:val="00072DF4"/>
    <w:rsid w:val="00073BFA"/>
    <w:rsid w:val="00073DFB"/>
    <w:rsid w:val="00073EEF"/>
    <w:rsid w:val="0007472A"/>
    <w:rsid w:val="00074A4F"/>
    <w:rsid w:val="0007712B"/>
    <w:rsid w:val="00077842"/>
    <w:rsid w:val="00077A70"/>
    <w:rsid w:val="000800E9"/>
    <w:rsid w:val="00080348"/>
    <w:rsid w:val="00082B2B"/>
    <w:rsid w:val="00082CDA"/>
    <w:rsid w:val="00082FC2"/>
    <w:rsid w:val="000836BD"/>
    <w:rsid w:val="00083A5E"/>
    <w:rsid w:val="0008468B"/>
    <w:rsid w:val="0008495C"/>
    <w:rsid w:val="000853D8"/>
    <w:rsid w:val="00085AC3"/>
    <w:rsid w:val="00086802"/>
    <w:rsid w:val="00086A16"/>
    <w:rsid w:val="00086BCE"/>
    <w:rsid w:val="00086D90"/>
    <w:rsid w:val="00086DE6"/>
    <w:rsid w:val="000878F4"/>
    <w:rsid w:val="00090454"/>
    <w:rsid w:val="00090FDE"/>
    <w:rsid w:val="000928DF"/>
    <w:rsid w:val="00092F6E"/>
    <w:rsid w:val="00094856"/>
    <w:rsid w:val="0009499D"/>
    <w:rsid w:val="00095172"/>
    <w:rsid w:val="000955BD"/>
    <w:rsid w:val="000956D3"/>
    <w:rsid w:val="00097790"/>
    <w:rsid w:val="000A11BC"/>
    <w:rsid w:val="000A2F8F"/>
    <w:rsid w:val="000A45BD"/>
    <w:rsid w:val="000A4C6E"/>
    <w:rsid w:val="000A586E"/>
    <w:rsid w:val="000A58B0"/>
    <w:rsid w:val="000A5917"/>
    <w:rsid w:val="000A5F21"/>
    <w:rsid w:val="000A6D0C"/>
    <w:rsid w:val="000B19A2"/>
    <w:rsid w:val="000B328D"/>
    <w:rsid w:val="000B33AA"/>
    <w:rsid w:val="000B5329"/>
    <w:rsid w:val="000B562B"/>
    <w:rsid w:val="000B5F65"/>
    <w:rsid w:val="000B615F"/>
    <w:rsid w:val="000B6C4C"/>
    <w:rsid w:val="000B6DEC"/>
    <w:rsid w:val="000B7683"/>
    <w:rsid w:val="000B7A87"/>
    <w:rsid w:val="000B7B84"/>
    <w:rsid w:val="000B7FCD"/>
    <w:rsid w:val="000C061E"/>
    <w:rsid w:val="000C0D4C"/>
    <w:rsid w:val="000C1D25"/>
    <w:rsid w:val="000C27BA"/>
    <w:rsid w:val="000C55B4"/>
    <w:rsid w:val="000C5BC9"/>
    <w:rsid w:val="000C6F8E"/>
    <w:rsid w:val="000D0996"/>
    <w:rsid w:val="000D29CC"/>
    <w:rsid w:val="000D2C98"/>
    <w:rsid w:val="000D2D25"/>
    <w:rsid w:val="000D2DC7"/>
    <w:rsid w:val="000D30F8"/>
    <w:rsid w:val="000D42B0"/>
    <w:rsid w:val="000D5CD7"/>
    <w:rsid w:val="000D5FBB"/>
    <w:rsid w:val="000E128F"/>
    <w:rsid w:val="000E2731"/>
    <w:rsid w:val="000E2CFA"/>
    <w:rsid w:val="000E3342"/>
    <w:rsid w:val="000E34D8"/>
    <w:rsid w:val="000E3618"/>
    <w:rsid w:val="000E5570"/>
    <w:rsid w:val="000E59F9"/>
    <w:rsid w:val="000E5F84"/>
    <w:rsid w:val="000E6A16"/>
    <w:rsid w:val="000E7669"/>
    <w:rsid w:val="000E79D1"/>
    <w:rsid w:val="000E7B86"/>
    <w:rsid w:val="000F0AE6"/>
    <w:rsid w:val="000F2BC8"/>
    <w:rsid w:val="000F4529"/>
    <w:rsid w:val="000F5451"/>
    <w:rsid w:val="000F7E02"/>
    <w:rsid w:val="00100BF1"/>
    <w:rsid w:val="00103511"/>
    <w:rsid w:val="00103C5C"/>
    <w:rsid w:val="00105BCB"/>
    <w:rsid w:val="00105BDA"/>
    <w:rsid w:val="00105CDA"/>
    <w:rsid w:val="00106839"/>
    <w:rsid w:val="001068A4"/>
    <w:rsid w:val="00110EE1"/>
    <w:rsid w:val="00111DA5"/>
    <w:rsid w:val="001120DB"/>
    <w:rsid w:val="00112DFA"/>
    <w:rsid w:val="00112F52"/>
    <w:rsid w:val="00114BA2"/>
    <w:rsid w:val="0011509A"/>
    <w:rsid w:val="00115154"/>
    <w:rsid w:val="0012063C"/>
    <w:rsid w:val="00121875"/>
    <w:rsid w:val="00122892"/>
    <w:rsid w:val="00123A90"/>
    <w:rsid w:val="00123E14"/>
    <w:rsid w:val="00124D01"/>
    <w:rsid w:val="00124E77"/>
    <w:rsid w:val="0012521A"/>
    <w:rsid w:val="0012526E"/>
    <w:rsid w:val="00126153"/>
    <w:rsid w:val="001263AC"/>
    <w:rsid w:val="0012647C"/>
    <w:rsid w:val="00126ABD"/>
    <w:rsid w:val="00127E03"/>
    <w:rsid w:val="0013168D"/>
    <w:rsid w:val="00131E21"/>
    <w:rsid w:val="00133A7B"/>
    <w:rsid w:val="001343BE"/>
    <w:rsid w:val="00135117"/>
    <w:rsid w:val="00135456"/>
    <w:rsid w:val="00135779"/>
    <w:rsid w:val="00135AD7"/>
    <w:rsid w:val="0013669A"/>
    <w:rsid w:val="001371FF"/>
    <w:rsid w:val="0013747F"/>
    <w:rsid w:val="001376E0"/>
    <w:rsid w:val="001400E9"/>
    <w:rsid w:val="00140E7C"/>
    <w:rsid w:val="00141E3A"/>
    <w:rsid w:val="00144148"/>
    <w:rsid w:val="00144E12"/>
    <w:rsid w:val="001458AB"/>
    <w:rsid w:val="00145AC7"/>
    <w:rsid w:val="001462C7"/>
    <w:rsid w:val="00146FEB"/>
    <w:rsid w:val="00147421"/>
    <w:rsid w:val="001522B7"/>
    <w:rsid w:val="001527B1"/>
    <w:rsid w:val="00152A4A"/>
    <w:rsid w:val="0015314B"/>
    <w:rsid w:val="00153D60"/>
    <w:rsid w:val="00154341"/>
    <w:rsid w:val="00154CA1"/>
    <w:rsid w:val="0015636D"/>
    <w:rsid w:val="00156C4F"/>
    <w:rsid w:val="00156CF8"/>
    <w:rsid w:val="00157844"/>
    <w:rsid w:val="00157E35"/>
    <w:rsid w:val="00160E75"/>
    <w:rsid w:val="0016170B"/>
    <w:rsid w:val="0016176B"/>
    <w:rsid w:val="00165EA7"/>
    <w:rsid w:val="00165F11"/>
    <w:rsid w:val="0016745F"/>
    <w:rsid w:val="00170B5D"/>
    <w:rsid w:val="00170C42"/>
    <w:rsid w:val="00174F9D"/>
    <w:rsid w:val="001758EF"/>
    <w:rsid w:val="001759E6"/>
    <w:rsid w:val="00176012"/>
    <w:rsid w:val="0017638B"/>
    <w:rsid w:val="00176619"/>
    <w:rsid w:val="00176CD0"/>
    <w:rsid w:val="001772F5"/>
    <w:rsid w:val="00177E22"/>
    <w:rsid w:val="001800FD"/>
    <w:rsid w:val="00180924"/>
    <w:rsid w:val="00181049"/>
    <w:rsid w:val="00181122"/>
    <w:rsid w:val="00181862"/>
    <w:rsid w:val="00183E0D"/>
    <w:rsid w:val="0018426C"/>
    <w:rsid w:val="001847BB"/>
    <w:rsid w:val="001849B3"/>
    <w:rsid w:val="00184BD2"/>
    <w:rsid w:val="00186060"/>
    <w:rsid w:val="00186318"/>
    <w:rsid w:val="0018724D"/>
    <w:rsid w:val="001877C3"/>
    <w:rsid w:val="00187B96"/>
    <w:rsid w:val="00187D51"/>
    <w:rsid w:val="0019188D"/>
    <w:rsid w:val="00191997"/>
    <w:rsid w:val="00191F0A"/>
    <w:rsid w:val="0019268F"/>
    <w:rsid w:val="00192F44"/>
    <w:rsid w:val="00193444"/>
    <w:rsid w:val="00193984"/>
    <w:rsid w:val="001939DB"/>
    <w:rsid w:val="001957E0"/>
    <w:rsid w:val="00195B24"/>
    <w:rsid w:val="00195E85"/>
    <w:rsid w:val="0019632F"/>
    <w:rsid w:val="001967B4"/>
    <w:rsid w:val="00196A84"/>
    <w:rsid w:val="001972D0"/>
    <w:rsid w:val="001A08BD"/>
    <w:rsid w:val="001A0A52"/>
    <w:rsid w:val="001A0EF2"/>
    <w:rsid w:val="001A1036"/>
    <w:rsid w:val="001A195A"/>
    <w:rsid w:val="001A2D8E"/>
    <w:rsid w:val="001A3F78"/>
    <w:rsid w:val="001A49E4"/>
    <w:rsid w:val="001A4ACF"/>
    <w:rsid w:val="001A4C16"/>
    <w:rsid w:val="001A610A"/>
    <w:rsid w:val="001A628A"/>
    <w:rsid w:val="001A74D4"/>
    <w:rsid w:val="001A7681"/>
    <w:rsid w:val="001B21A7"/>
    <w:rsid w:val="001B2CC8"/>
    <w:rsid w:val="001B2D8E"/>
    <w:rsid w:val="001B3323"/>
    <w:rsid w:val="001B3665"/>
    <w:rsid w:val="001B44E9"/>
    <w:rsid w:val="001B452D"/>
    <w:rsid w:val="001B49D6"/>
    <w:rsid w:val="001B5130"/>
    <w:rsid w:val="001B773B"/>
    <w:rsid w:val="001B784F"/>
    <w:rsid w:val="001B7D54"/>
    <w:rsid w:val="001C00D2"/>
    <w:rsid w:val="001C0350"/>
    <w:rsid w:val="001C03CF"/>
    <w:rsid w:val="001C048C"/>
    <w:rsid w:val="001C1E17"/>
    <w:rsid w:val="001C2413"/>
    <w:rsid w:val="001C2738"/>
    <w:rsid w:val="001C27D1"/>
    <w:rsid w:val="001C3228"/>
    <w:rsid w:val="001C37C2"/>
    <w:rsid w:val="001C44EB"/>
    <w:rsid w:val="001C54C8"/>
    <w:rsid w:val="001C5F96"/>
    <w:rsid w:val="001C700E"/>
    <w:rsid w:val="001C7053"/>
    <w:rsid w:val="001D0B37"/>
    <w:rsid w:val="001D1810"/>
    <w:rsid w:val="001D3131"/>
    <w:rsid w:val="001D59B4"/>
    <w:rsid w:val="001E1CB0"/>
    <w:rsid w:val="001E2DB3"/>
    <w:rsid w:val="001E3232"/>
    <w:rsid w:val="001E4086"/>
    <w:rsid w:val="001E6343"/>
    <w:rsid w:val="001E7ABC"/>
    <w:rsid w:val="001F0D21"/>
    <w:rsid w:val="001F1179"/>
    <w:rsid w:val="001F1A8B"/>
    <w:rsid w:val="001F2756"/>
    <w:rsid w:val="001F2E2A"/>
    <w:rsid w:val="001F3A38"/>
    <w:rsid w:val="001F47E6"/>
    <w:rsid w:val="001F485B"/>
    <w:rsid w:val="001F49B3"/>
    <w:rsid w:val="001F4A46"/>
    <w:rsid w:val="001F54A6"/>
    <w:rsid w:val="001F580F"/>
    <w:rsid w:val="001F62DE"/>
    <w:rsid w:val="001F7699"/>
    <w:rsid w:val="00200101"/>
    <w:rsid w:val="00201E38"/>
    <w:rsid w:val="00201FF8"/>
    <w:rsid w:val="0020321C"/>
    <w:rsid w:val="002033C7"/>
    <w:rsid w:val="00204F43"/>
    <w:rsid w:val="00204FE2"/>
    <w:rsid w:val="00205542"/>
    <w:rsid w:val="002070DF"/>
    <w:rsid w:val="00211110"/>
    <w:rsid w:val="0021223F"/>
    <w:rsid w:val="00212C0A"/>
    <w:rsid w:val="00213D27"/>
    <w:rsid w:val="00214B0B"/>
    <w:rsid w:val="00215E95"/>
    <w:rsid w:val="00216832"/>
    <w:rsid w:val="002173B5"/>
    <w:rsid w:val="00217773"/>
    <w:rsid w:val="00221ECC"/>
    <w:rsid w:val="00223105"/>
    <w:rsid w:val="00223F28"/>
    <w:rsid w:val="00224109"/>
    <w:rsid w:val="00224271"/>
    <w:rsid w:val="00224941"/>
    <w:rsid w:val="0022664B"/>
    <w:rsid w:val="0022782D"/>
    <w:rsid w:val="00230C96"/>
    <w:rsid w:val="00230F60"/>
    <w:rsid w:val="0023144A"/>
    <w:rsid w:val="00231A05"/>
    <w:rsid w:val="00231D0C"/>
    <w:rsid w:val="0023253A"/>
    <w:rsid w:val="0023256B"/>
    <w:rsid w:val="00232BB7"/>
    <w:rsid w:val="00232CF2"/>
    <w:rsid w:val="0023470D"/>
    <w:rsid w:val="0023489D"/>
    <w:rsid w:val="00234ED0"/>
    <w:rsid w:val="00235165"/>
    <w:rsid w:val="00235350"/>
    <w:rsid w:val="00236BCA"/>
    <w:rsid w:val="00237E43"/>
    <w:rsid w:val="00240F6E"/>
    <w:rsid w:val="002411EA"/>
    <w:rsid w:val="00241472"/>
    <w:rsid w:val="00241772"/>
    <w:rsid w:val="0024433F"/>
    <w:rsid w:val="00245AF0"/>
    <w:rsid w:val="00247DB9"/>
    <w:rsid w:val="00251820"/>
    <w:rsid w:val="002524D9"/>
    <w:rsid w:val="002533E4"/>
    <w:rsid w:val="002555F8"/>
    <w:rsid w:val="00255F0F"/>
    <w:rsid w:val="00260B45"/>
    <w:rsid w:val="00260E34"/>
    <w:rsid w:val="002617CF"/>
    <w:rsid w:val="00263C8A"/>
    <w:rsid w:val="002642F4"/>
    <w:rsid w:val="00266AD1"/>
    <w:rsid w:val="002702D7"/>
    <w:rsid w:val="00270741"/>
    <w:rsid w:val="00271AC1"/>
    <w:rsid w:val="00272100"/>
    <w:rsid w:val="0027264E"/>
    <w:rsid w:val="002748A2"/>
    <w:rsid w:val="0027500E"/>
    <w:rsid w:val="00275590"/>
    <w:rsid w:val="00277B39"/>
    <w:rsid w:val="00281269"/>
    <w:rsid w:val="002812F2"/>
    <w:rsid w:val="00281718"/>
    <w:rsid w:val="002830BD"/>
    <w:rsid w:val="00283196"/>
    <w:rsid w:val="00283A9D"/>
    <w:rsid w:val="00283FD8"/>
    <w:rsid w:val="00284145"/>
    <w:rsid w:val="002844AC"/>
    <w:rsid w:val="00284BC6"/>
    <w:rsid w:val="00285B15"/>
    <w:rsid w:val="00285BDB"/>
    <w:rsid w:val="00290CF3"/>
    <w:rsid w:val="002912A2"/>
    <w:rsid w:val="002916B0"/>
    <w:rsid w:val="002925DF"/>
    <w:rsid w:val="002926D2"/>
    <w:rsid w:val="0029293B"/>
    <w:rsid w:val="00292C05"/>
    <w:rsid w:val="00292F6A"/>
    <w:rsid w:val="002937C0"/>
    <w:rsid w:val="00294859"/>
    <w:rsid w:val="0029503F"/>
    <w:rsid w:val="00295072"/>
    <w:rsid w:val="002956EE"/>
    <w:rsid w:val="00296A9D"/>
    <w:rsid w:val="002970D9"/>
    <w:rsid w:val="002A0158"/>
    <w:rsid w:val="002A021A"/>
    <w:rsid w:val="002A04E0"/>
    <w:rsid w:val="002A0E20"/>
    <w:rsid w:val="002A128A"/>
    <w:rsid w:val="002A18F9"/>
    <w:rsid w:val="002A259D"/>
    <w:rsid w:val="002A2B6E"/>
    <w:rsid w:val="002A322B"/>
    <w:rsid w:val="002A4422"/>
    <w:rsid w:val="002A46AB"/>
    <w:rsid w:val="002A58EB"/>
    <w:rsid w:val="002A5C2D"/>
    <w:rsid w:val="002A6862"/>
    <w:rsid w:val="002A6AA1"/>
    <w:rsid w:val="002A6F2B"/>
    <w:rsid w:val="002A73CA"/>
    <w:rsid w:val="002B053E"/>
    <w:rsid w:val="002B0F62"/>
    <w:rsid w:val="002B125B"/>
    <w:rsid w:val="002B13DC"/>
    <w:rsid w:val="002B1542"/>
    <w:rsid w:val="002B2218"/>
    <w:rsid w:val="002B28AB"/>
    <w:rsid w:val="002B4F99"/>
    <w:rsid w:val="002B542B"/>
    <w:rsid w:val="002B6A04"/>
    <w:rsid w:val="002B7248"/>
    <w:rsid w:val="002C0CB4"/>
    <w:rsid w:val="002C0F4A"/>
    <w:rsid w:val="002C1C21"/>
    <w:rsid w:val="002C1F4D"/>
    <w:rsid w:val="002C1FBF"/>
    <w:rsid w:val="002C1FE4"/>
    <w:rsid w:val="002C3847"/>
    <w:rsid w:val="002C3A6F"/>
    <w:rsid w:val="002C4334"/>
    <w:rsid w:val="002C68D5"/>
    <w:rsid w:val="002C6E31"/>
    <w:rsid w:val="002C7029"/>
    <w:rsid w:val="002D0E18"/>
    <w:rsid w:val="002D0EF5"/>
    <w:rsid w:val="002D1226"/>
    <w:rsid w:val="002D1525"/>
    <w:rsid w:val="002D269C"/>
    <w:rsid w:val="002D2D55"/>
    <w:rsid w:val="002D3BE0"/>
    <w:rsid w:val="002D3DDF"/>
    <w:rsid w:val="002D4063"/>
    <w:rsid w:val="002D43AE"/>
    <w:rsid w:val="002D4F31"/>
    <w:rsid w:val="002E0B16"/>
    <w:rsid w:val="002E2262"/>
    <w:rsid w:val="002E3915"/>
    <w:rsid w:val="002E437C"/>
    <w:rsid w:val="002E4571"/>
    <w:rsid w:val="002E5637"/>
    <w:rsid w:val="002E59C9"/>
    <w:rsid w:val="002E5D89"/>
    <w:rsid w:val="002E6F2A"/>
    <w:rsid w:val="002E7417"/>
    <w:rsid w:val="002E7480"/>
    <w:rsid w:val="002E7DF6"/>
    <w:rsid w:val="002F0BA0"/>
    <w:rsid w:val="002F0E06"/>
    <w:rsid w:val="002F3109"/>
    <w:rsid w:val="002F3405"/>
    <w:rsid w:val="002F3658"/>
    <w:rsid w:val="002F3D1F"/>
    <w:rsid w:val="002F5B7C"/>
    <w:rsid w:val="002F5D93"/>
    <w:rsid w:val="002F5EB1"/>
    <w:rsid w:val="002F6222"/>
    <w:rsid w:val="002F66D0"/>
    <w:rsid w:val="002F6F7B"/>
    <w:rsid w:val="002F748A"/>
    <w:rsid w:val="002F7A28"/>
    <w:rsid w:val="002F7DBA"/>
    <w:rsid w:val="003015ED"/>
    <w:rsid w:val="00302121"/>
    <w:rsid w:val="0030275F"/>
    <w:rsid w:val="0030300B"/>
    <w:rsid w:val="00304786"/>
    <w:rsid w:val="0030580B"/>
    <w:rsid w:val="00307BC0"/>
    <w:rsid w:val="00310242"/>
    <w:rsid w:val="00310451"/>
    <w:rsid w:val="00311C46"/>
    <w:rsid w:val="00311CB1"/>
    <w:rsid w:val="00311FDD"/>
    <w:rsid w:val="003129F3"/>
    <w:rsid w:val="00313240"/>
    <w:rsid w:val="00315A60"/>
    <w:rsid w:val="00316691"/>
    <w:rsid w:val="00316C77"/>
    <w:rsid w:val="003177B9"/>
    <w:rsid w:val="00320C5C"/>
    <w:rsid w:val="00320F2C"/>
    <w:rsid w:val="0032121D"/>
    <w:rsid w:val="003215E7"/>
    <w:rsid w:val="003219A3"/>
    <w:rsid w:val="003227CA"/>
    <w:rsid w:val="00324DE8"/>
    <w:rsid w:val="00324EF5"/>
    <w:rsid w:val="0032576A"/>
    <w:rsid w:val="00325ADE"/>
    <w:rsid w:val="00325C51"/>
    <w:rsid w:val="00326421"/>
    <w:rsid w:val="00326755"/>
    <w:rsid w:val="00326ACF"/>
    <w:rsid w:val="00326F4D"/>
    <w:rsid w:val="00327679"/>
    <w:rsid w:val="00327B1A"/>
    <w:rsid w:val="00330EA1"/>
    <w:rsid w:val="00333990"/>
    <w:rsid w:val="003345C6"/>
    <w:rsid w:val="00334AEC"/>
    <w:rsid w:val="00335ED0"/>
    <w:rsid w:val="00336034"/>
    <w:rsid w:val="00336DD5"/>
    <w:rsid w:val="0033709A"/>
    <w:rsid w:val="0034081D"/>
    <w:rsid w:val="00342680"/>
    <w:rsid w:val="003427BA"/>
    <w:rsid w:val="00342A29"/>
    <w:rsid w:val="00343564"/>
    <w:rsid w:val="00343FCB"/>
    <w:rsid w:val="00344EF4"/>
    <w:rsid w:val="00346269"/>
    <w:rsid w:val="0034691D"/>
    <w:rsid w:val="00346FD3"/>
    <w:rsid w:val="00347E98"/>
    <w:rsid w:val="0035066B"/>
    <w:rsid w:val="00350D68"/>
    <w:rsid w:val="00351FDD"/>
    <w:rsid w:val="003529DF"/>
    <w:rsid w:val="00352BB5"/>
    <w:rsid w:val="00352F3A"/>
    <w:rsid w:val="0035307E"/>
    <w:rsid w:val="00353B34"/>
    <w:rsid w:val="00354931"/>
    <w:rsid w:val="00355517"/>
    <w:rsid w:val="003559C4"/>
    <w:rsid w:val="003562E1"/>
    <w:rsid w:val="00357CB6"/>
    <w:rsid w:val="0036168C"/>
    <w:rsid w:val="0036170A"/>
    <w:rsid w:val="00361AED"/>
    <w:rsid w:val="00362C25"/>
    <w:rsid w:val="00365F75"/>
    <w:rsid w:val="00367098"/>
    <w:rsid w:val="0037105E"/>
    <w:rsid w:val="00371D29"/>
    <w:rsid w:val="00372B4A"/>
    <w:rsid w:val="00372DC5"/>
    <w:rsid w:val="00372EAC"/>
    <w:rsid w:val="0037388C"/>
    <w:rsid w:val="003808D2"/>
    <w:rsid w:val="003833A5"/>
    <w:rsid w:val="003844BD"/>
    <w:rsid w:val="00385243"/>
    <w:rsid w:val="00385F1E"/>
    <w:rsid w:val="00387611"/>
    <w:rsid w:val="00387B28"/>
    <w:rsid w:val="0039053C"/>
    <w:rsid w:val="003913AA"/>
    <w:rsid w:val="00391894"/>
    <w:rsid w:val="0039200F"/>
    <w:rsid w:val="0039293B"/>
    <w:rsid w:val="00392AB8"/>
    <w:rsid w:val="003939C7"/>
    <w:rsid w:val="003955E8"/>
    <w:rsid w:val="003964A5"/>
    <w:rsid w:val="00396B06"/>
    <w:rsid w:val="00396BCA"/>
    <w:rsid w:val="00396CC7"/>
    <w:rsid w:val="00397CB3"/>
    <w:rsid w:val="00397DEE"/>
    <w:rsid w:val="003A008D"/>
    <w:rsid w:val="003A1C42"/>
    <w:rsid w:val="003A1F17"/>
    <w:rsid w:val="003A5D6F"/>
    <w:rsid w:val="003A6E9C"/>
    <w:rsid w:val="003A75A9"/>
    <w:rsid w:val="003A7A08"/>
    <w:rsid w:val="003A7B28"/>
    <w:rsid w:val="003B0246"/>
    <w:rsid w:val="003B0712"/>
    <w:rsid w:val="003B09A5"/>
    <w:rsid w:val="003B14B9"/>
    <w:rsid w:val="003B18D8"/>
    <w:rsid w:val="003B1B2E"/>
    <w:rsid w:val="003B2168"/>
    <w:rsid w:val="003B2FB0"/>
    <w:rsid w:val="003B3255"/>
    <w:rsid w:val="003B41C6"/>
    <w:rsid w:val="003B4A3B"/>
    <w:rsid w:val="003B4D0D"/>
    <w:rsid w:val="003B5A43"/>
    <w:rsid w:val="003B5D2B"/>
    <w:rsid w:val="003B72DB"/>
    <w:rsid w:val="003B7C5B"/>
    <w:rsid w:val="003B7E19"/>
    <w:rsid w:val="003C00ED"/>
    <w:rsid w:val="003C1E57"/>
    <w:rsid w:val="003C2243"/>
    <w:rsid w:val="003C2684"/>
    <w:rsid w:val="003C31B0"/>
    <w:rsid w:val="003C3893"/>
    <w:rsid w:val="003C3B07"/>
    <w:rsid w:val="003C4243"/>
    <w:rsid w:val="003C4866"/>
    <w:rsid w:val="003C571C"/>
    <w:rsid w:val="003C6095"/>
    <w:rsid w:val="003C77A7"/>
    <w:rsid w:val="003D25B3"/>
    <w:rsid w:val="003D3FB8"/>
    <w:rsid w:val="003D40F5"/>
    <w:rsid w:val="003D4B93"/>
    <w:rsid w:val="003D667E"/>
    <w:rsid w:val="003D749E"/>
    <w:rsid w:val="003E0A28"/>
    <w:rsid w:val="003E1E8A"/>
    <w:rsid w:val="003E21DD"/>
    <w:rsid w:val="003E4B7E"/>
    <w:rsid w:val="003E5E23"/>
    <w:rsid w:val="003E77D2"/>
    <w:rsid w:val="003E7DBB"/>
    <w:rsid w:val="003F0973"/>
    <w:rsid w:val="003F0D91"/>
    <w:rsid w:val="003F110C"/>
    <w:rsid w:val="003F3419"/>
    <w:rsid w:val="003F3B04"/>
    <w:rsid w:val="003F55CE"/>
    <w:rsid w:val="003F6678"/>
    <w:rsid w:val="003F7323"/>
    <w:rsid w:val="003F75DF"/>
    <w:rsid w:val="003F7D28"/>
    <w:rsid w:val="004007C6"/>
    <w:rsid w:val="004028AB"/>
    <w:rsid w:val="00403CD6"/>
    <w:rsid w:val="004060F6"/>
    <w:rsid w:val="00406701"/>
    <w:rsid w:val="004076DD"/>
    <w:rsid w:val="00410281"/>
    <w:rsid w:val="004109D1"/>
    <w:rsid w:val="00410C43"/>
    <w:rsid w:val="00411343"/>
    <w:rsid w:val="004117F9"/>
    <w:rsid w:val="004129A9"/>
    <w:rsid w:val="00412B7B"/>
    <w:rsid w:val="00413C15"/>
    <w:rsid w:val="00413FDB"/>
    <w:rsid w:val="004145B5"/>
    <w:rsid w:val="00414AF5"/>
    <w:rsid w:val="00415535"/>
    <w:rsid w:val="0041696F"/>
    <w:rsid w:val="00417FAF"/>
    <w:rsid w:val="00420ED7"/>
    <w:rsid w:val="00420F0C"/>
    <w:rsid w:val="00421DC1"/>
    <w:rsid w:val="00423D14"/>
    <w:rsid w:val="0042538F"/>
    <w:rsid w:val="0042669F"/>
    <w:rsid w:val="0042731B"/>
    <w:rsid w:val="00430ABC"/>
    <w:rsid w:val="00431052"/>
    <w:rsid w:val="00431059"/>
    <w:rsid w:val="00431886"/>
    <w:rsid w:val="00433CD9"/>
    <w:rsid w:val="00434A22"/>
    <w:rsid w:val="00434FBA"/>
    <w:rsid w:val="004377B9"/>
    <w:rsid w:val="00437D2E"/>
    <w:rsid w:val="004403E8"/>
    <w:rsid w:val="00442AFB"/>
    <w:rsid w:val="00444CAB"/>
    <w:rsid w:val="004452C2"/>
    <w:rsid w:val="00445BC1"/>
    <w:rsid w:val="00445E09"/>
    <w:rsid w:val="0044636D"/>
    <w:rsid w:val="00446715"/>
    <w:rsid w:val="00446BC9"/>
    <w:rsid w:val="004475F0"/>
    <w:rsid w:val="00447BA2"/>
    <w:rsid w:val="00447E56"/>
    <w:rsid w:val="00450209"/>
    <w:rsid w:val="00450407"/>
    <w:rsid w:val="00450763"/>
    <w:rsid w:val="00451542"/>
    <w:rsid w:val="00454897"/>
    <w:rsid w:val="00454B1A"/>
    <w:rsid w:val="00454D2A"/>
    <w:rsid w:val="00455CF1"/>
    <w:rsid w:val="004566B5"/>
    <w:rsid w:val="00457388"/>
    <w:rsid w:val="0045781E"/>
    <w:rsid w:val="00457CAF"/>
    <w:rsid w:val="0046195F"/>
    <w:rsid w:val="00461C79"/>
    <w:rsid w:val="00463AB4"/>
    <w:rsid w:val="004643CA"/>
    <w:rsid w:val="00464CF0"/>
    <w:rsid w:val="00464DE9"/>
    <w:rsid w:val="004660A8"/>
    <w:rsid w:val="004669E9"/>
    <w:rsid w:val="004672A1"/>
    <w:rsid w:val="004709EB"/>
    <w:rsid w:val="00471A4F"/>
    <w:rsid w:val="00471BE4"/>
    <w:rsid w:val="00471CDB"/>
    <w:rsid w:val="00472193"/>
    <w:rsid w:val="0047262E"/>
    <w:rsid w:val="00472AB1"/>
    <w:rsid w:val="00472C4F"/>
    <w:rsid w:val="00474F63"/>
    <w:rsid w:val="00475C65"/>
    <w:rsid w:val="00476417"/>
    <w:rsid w:val="004766D4"/>
    <w:rsid w:val="00476CB7"/>
    <w:rsid w:val="00477655"/>
    <w:rsid w:val="00477765"/>
    <w:rsid w:val="00481054"/>
    <w:rsid w:val="004824E4"/>
    <w:rsid w:val="00483B88"/>
    <w:rsid w:val="00484A88"/>
    <w:rsid w:val="00484B5F"/>
    <w:rsid w:val="00485E7E"/>
    <w:rsid w:val="004871F0"/>
    <w:rsid w:val="00490222"/>
    <w:rsid w:val="004907DA"/>
    <w:rsid w:val="004911BC"/>
    <w:rsid w:val="004916D7"/>
    <w:rsid w:val="0049171A"/>
    <w:rsid w:val="004920B6"/>
    <w:rsid w:val="0049220D"/>
    <w:rsid w:val="00492C56"/>
    <w:rsid w:val="00492CF3"/>
    <w:rsid w:val="00493B00"/>
    <w:rsid w:val="00493D05"/>
    <w:rsid w:val="0049544E"/>
    <w:rsid w:val="0049668D"/>
    <w:rsid w:val="004979FA"/>
    <w:rsid w:val="00497CE0"/>
    <w:rsid w:val="00497D00"/>
    <w:rsid w:val="004A0DB1"/>
    <w:rsid w:val="004A1F1D"/>
    <w:rsid w:val="004A2351"/>
    <w:rsid w:val="004A2501"/>
    <w:rsid w:val="004A2DBF"/>
    <w:rsid w:val="004A3765"/>
    <w:rsid w:val="004A3FCE"/>
    <w:rsid w:val="004A4110"/>
    <w:rsid w:val="004A48F2"/>
    <w:rsid w:val="004A4F82"/>
    <w:rsid w:val="004A51E6"/>
    <w:rsid w:val="004A53F1"/>
    <w:rsid w:val="004A64C8"/>
    <w:rsid w:val="004A66F2"/>
    <w:rsid w:val="004A6BE5"/>
    <w:rsid w:val="004A7735"/>
    <w:rsid w:val="004A777E"/>
    <w:rsid w:val="004A7868"/>
    <w:rsid w:val="004B10B0"/>
    <w:rsid w:val="004B1A7C"/>
    <w:rsid w:val="004B30C1"/>
    <w:rsid w:val="004B33C1"/>
    <w:rsid w:val="004B3456"/>
    <w:rsid w:val="004B48E6"/>
    <w:rsid w:val="004B4900"/>
    <w:rsid w:val="004B51B2"/>
    <w:rsid w:val="004B574B"/>
    <w:rsid w:val="004B65D3"/>
    <w:rsid w:val="004B6A99"/>
    <w:rsid w:val="004B7E1B"/>
    <w:rsid w:val="004C0ABB"/>
    <w:rsid w:val="004C105C"/>
    <w:rsid w:val="004C1B2E"/>
    <w:rsid w:val="004C1C91"/>
    <w:rsid w:val="004C23AE"/>
    <w:rsid w:val="004C2C16"/>
    <w:rsid w:val="004C3ADF"/>
    <w:rsid w:val="004C4331"/>
    <w:rsid w:val="004D02E2"/>
    <w:rsid w:val="004D054E"/>
    <w:rsid w:val="004D2B0A"/>
    <w:rsid w:val="004D3043"/>
    <w:rsid w:val="004D5608"/>
    <w:rsid w:val="004D5DA1"/>
    <w:rsid w:val="004D6A43"/>
    <w:rsid w:val="004D6BA2"/>
    <w:rsid w:val="004E27EF"/>
    <w:rsid w:val="004E3518"/>
    <w:rsid w:val="004E4AEA"/>
    <w:rsid w:val="004E4BF2"/>
    <w:rsid w:val="004E4EC4"/>
    <w:rsid w:val="004E5F1B"/>
    <w:rsid w:val="004E619C"/>
    <w:rsid w:val="004E67A6"/>
    <w:rsid w:val="004F06EA"/>
    <w:rsid w:val="004F2043"/>
    <w:rsid w:val="004F21BD"/>
    <w:rsid w:val="004F2708"/>
    <w:rsid w:val="004F295A"/>
    <w:rsid w:val="004F3E85"/>
    <w:rsid w:val="004F3F59"/>
    <w:rsid w:val="004F412E"/>
    <w:rsid w:val="004F4D99"/>
    <w:rsid w:val="004F5FF8"/>
    <w:rsid w:val="004F6AF8"/>
    <w:rsid w:val="0050019A"/>
    <w:rsid w:val="00500906"/>
    <w:rsid w:val="00500E1C"/>
    <w:rsid w:val="00500FD6"/>
    <w:rsid w:val="005029AA"/>
    <w:rsid w:val="00503857"/>
    <w:rsid w:val="00503AB7"/>
    <w:rsid w:val="00505619"/>
    <w:rsid w:val="0050694A"/>
    <w:rsid w:val="00506A85"/>
    <w:rsid w:val="00506CC1"/>
    <w:rsid w:val="00507D0F"/>
    <w:rsid w:val="005105A3"/>
    <w:rsid w:val="00510BBC"/>
    <w:rsid w:val="00511973"/>
    <w:rsid w:val="00511EB4"/>
    <w:rsid w:val="00512F0A"/>
    <w:rsid w:val="00514546"/>
    <w:rsid w:val="005150A3"/>
    <w:rsid w:val="00517AAC"/>
    <w:rsid w:val="00520A8E"/>
    <w:rsid w:val="00522561"/>
    <w:rsid w:val="005228A2"/>
    <w:rsid w:val="00524129"/>
    <w:rsid w:val="00524176"/>
    <w:rsid w:val="00524D41"/>
    <w:rsid w:val="00527176"/>
    <w:rsid w:val="005276E3"/>
    <w:rsid w:val="00527DAB"/>
    <w:rsid w:val="00530A6E"/>
    <w:rsid w:val="00531E57"/>
    <w:rsid w:val="00532A49"/>
    <w:rsid w:val="005340F3"/>
    <w:rsid w:val="0053758D"/>
    <w:rsid w:val="005413CD"/>
    <w:rsid w:val="00542DA2"/>
    <w:rsid w:val="00542F30"/>
    <w:rsid w:val="00544015"/>
    <w:rsid w:val="00546113"/>
    <w:rsid w:val="00546CBE"/>
    <w:rsid w:val="005472D0"/>
    <w:rsid w:val="005475B0"/>
    <w:rsid w:val="00547B54"/>
    <w:rsid w:val="00547BAE"/>
    <w:rsid w:val="00547D3E"/>
    <w:rsid w:val="00547F39"/>
    <w:rsid w:val="005505A7"/>
    <w:rsid w:val="00551820"/>
    <w:rsid w:val="005527CB"/>
    <w:rsid w:val="00552AA8"/>
    <w:rsid w:val="00553846"/>
    <w:rsid w:val="005549E4"/>
    <w:rsid w:val="00555280"/>
    <w:rsid w:val="00556195"/>
    <w:rsid w:val="00557023"/>
    <w:rsid w:val="00557241"/>
    <w:rsid w:val="00557484"/>
    <w:rsid w:val="00557679"/>
    <w:rsid w:val="00560C63"/>
    <w:rsid w:val="005610A1"/>
    <w:rsid w:val="00562B25"/>
    <w:rsid w:val="005630FF"/>
    <w:rsid w:val="00564DBC"/>
    <w:rsid w:val="00565905"/>
    <w:rsid w:val="00565ACF"/>
    <w:rsid w:val="00566052"/>
    <w:rsid w:val="005662DD"/>
    <w:rsid w:val="00566BEC"/>
    <w:rsid w:val="0056721D"/>
    <w:rsid w:val="005675BA"/>
    <w:rsid w:val="00567A10"/>
    <w:rsid w:val="005717A0"/>
    <w:rsid w:val="0057314A"/>
    <w:rsid w:val="00573EAD"/>
    <w:rsid w:val="005759BA"/>
    <w:rsid w:val="00576F58"/>
    <w:rsid w:val="0057734D"/>
    <w:rsid w:val="00577DF5"/>
    <w:rsid w:val="005801CB"/>
    <w:rsid w:val="00580B57"/>
    <w:rsid w:val="005825C9"/>
    <w:rsid w:val="005828DA"/>
    <w:rsid w:val="00582B58"/>
    <w:rsid w:val="0058387F"/>
    <w:rsid w:val="00583A05"/>
    <w:rsid w:val="00584B18"/>
    <w:rsid w:val="005854D6"/>
    <w:rsid w:val="00585DCB"/>
    <w:rsid w:val="0058658F"/>
    <w:rsid w:val="00586F0D"/>
    <w:rsid w:val="00591823"/>
    <w:rsid w:val="00592ECD"/>
    <w:rsid w:val="0059581F"/>
    <w:rsid w:val="005965ED"/>
    <w:rsid w:val="00597553"/>
    <w:rsid w:val="005A057D"/>
    <w:rsid w:val="005A0861"/>
    <w:rsid w:val="005A4707"/>
    <w:rsid w:val="005A6A77"/>
    <w:rsid w:val="005A729A"/>
    <w:rsid w:val="005A7484"/>
    <w:rsid w:val="005A7CD0"/>
    <w:rsid w:val="005B0286"/>
    <w:rsid w:val="005B06DF"/>
    <w:rsid w:val="005B0776"/>
    <w:rsid w:val="005B07ED"/>
    <w:rsid w:val="005B2530"/>
    <w:rsid w:val="005B2702"/>
    <w:rsid w:val="005B3A59"/>
    <w:rsid w:val="005B74D4"/>
    <w:rsid w:val="005B7B49"/>
    <w:rsid w:val="005C1B7E"/>
    <w:rsid w:val="005C2755"/>
    <w:rsid w:val="005C3BBB"/>
    <w:rsid w:val="005C5938"/>
    <w:rsid w:val="005C70B9"/>
    <w:rsid w:val="005C7E84"/>
    <w:rsid w:val="005C7F39"/>
    <w:rsid w:val="005C7FF2"/>
    <w:rsid w:val="005D0E69"/>
    <w:rsid w:val="005D1419"/>
    <w:rsid w:val="005D1C0C"/>
    <w:rsid w:val="005D37DF"/>
    <w:rsid w:val="005D494B"/>
    <w:rsid w:val="005D5D8A"/>
    <w:rsid w:val="005E0533"/>
    <w:rsid w:val="005E09C8"/>
    <w:rsid w:val="005E1989"/>
    <w:rsid w:val="005E3CE1"/>
    <w:rsid w:val="005E5091"/>
    <w:rsid w:val="005E51CC"/>
    <w:rsid w:val="005F00FD"/>
    <w:rsid w:val="005F10FD"/>
    <w:rsid w:val="005F1CE3"/>
    <w:rsid w:val="005F1E2F"/>
    <w:rsid w:val="005F208A"/>
    <w:rsid w:val="005F22B3"/>
    <w:rsid w:val="005F2B7A"/>
    <w:rsid w:val="005F3651"/>
    <w:rsid w:val="005F382C"/>
    <w:rsid w:val="005F3B0B"/>
    <w:rsid w:val="005F5656"/>
    <w:rsid w:val="005F5A49"/>
    <w:rsid w:val="005F6906"/>
    <w:rsid w:val="005F6BE8"/>
    <w:rsid w:val="005F7081"/>
    <w:rsid w:val="0060075A"/>
    <w:rsid w:val="006007C8"/>
    <w:rsid w:val="006014F6"/>
    <w:rsid w:val="006015D7"/>
    <w:rsid w:val="00601DB4"/>
    <w:rsid w:val="00602303"/>
    <w:rsid w:val="00602D79"/>
    <w:rsid w:val="0060315E"/>
    <w:rsid w:val="0060344C"/>
    <w:rsid w:val="006036A4"/>
    <w:rsid w:val="006039AB"/>
    <w:rsid w:val="00603E15"/>
    <w:rsid w:val="00603F03"/>
    <w:rsid w:val="006041EA"/>
    <w:rsid w:val="006059C1"/>
    <w:rsid w:val="00605A21"/>
    <w:rsid w:val="00606C47"/>
    <w:rsid w:val="0061107C"/>
    <w:rsid w:val="006120FF"/>
    <w:rsid w:val="00613130"/>
    <w:rsid w:val="00613FA6"/>
    <w:rsid w:val="00614836"/>
    <w:rsid w:val="00614963"/>
    <w:rsid w:val="00614ADB"/>
    <w:rsid w:val="00616125"/>
    <w:rsid w:val="006166A2"/>
    <w:rsid w:val="00616DD6"/>
    <w:rsid w:val="00617619"/>
    <w:rsid w:val="00617F20"/>
    <w:rsid w:val="00620DF1"/>
    <w:rsid w:val="006219BA"/>
    <w:rsid w:val="006220B3"/>
    <w:rsid w:val="00622585"/>
    <w:rsid w:val="0062342E"/>
    <w:rsid w:val="00623F04"/>
    <w:rsid w:val="0062431C"/>
    <w:rsid w:val="00624609"/>
    <w:rsid w:val="00625797"/>
    <w:rsid w:val="00625E59"/>
    <w:rsid w:val="00625F75"/>
    <w:rsid w:val="00626C7A"/>
    <w:rsid w:val="00627388"/>
    <w:rsid w:val="00627C1C"/>
    <w:rsid w:val="00630586"/>
    <w:rsid w:val="006309C1"/>
    <w:rsid w:val="006334C1"/>
    <w:rsid w:val="00633991"/>
    <w:rsid w:val="0063418E"/>
    <w:rsid w:val="00636001"/>
    <w:rsid w:val="00636B11"/>
    <w:rsid w:val="006373AC"/>
    <w:rsid w:val="00640642"/>
    <w:rsid w:val="00640D0F"/>
    <w:rsid w:val="006413EC"/>
    <w:rsid w:val="00645B39"/>
    <w:rsid w:val="00645C28"/>
    <w:rsid w:val="00645DA4"/>
    <w:rsid w:val="00646B83"/>
    <w:rsid w:val="006473C3"/>
    <w:rsid w:val="006479D5"/>
    <w:rsid w:val="00650CC7"/>
    <w:rsid w:val="00651ABF"/>
    <w:rsid w:val="006525F8"/>
    <w:rsid w:val="00652908"/>
    <w:rsid w:val="006562EF"/>
    <w:rsid w:val="0065648B"/>
    <w:rsid w:val="006605CE"/>
    <w:rsid w:val="00660D84"/>
    <w:rsid w:val="00660DF0"/>
    <w:rsid w:val="006628F7"/>
    <w:rsid w:val="006633E5"/>
    <w:rsid w:val="0066390B"/>
    <w:rsid w:val="00663C2B"/>
    <w:rsid w:val="006642E5"/>
    <w:rsid w:val="00665E6E"/>
    <w:rsid w:val="00666545"/>
    <w:rsid w:val="00667DFF"/>
    <w:rsid w:val="00670AE0"/>
    <w:rsid w:val="006721D7"/>
    <w:rsid w:val="00673057"/>
    <w:rsid w:val="00673AA4"/>
    <w:rsid w:val="00674F98"/>
    <w:rsid w:val="00675F33"/>
    <w:rsid w:val="006777A6"/>
    <w:rsid w:val="00681BB0"/>
    <w:rsid w:val="00682153"/>
    <w:rsid w:val="0068220E"/>
    <w:rsid w:val="00682E67"/>
    <w:rsid w:val="00683D51"/>
    <w:rsid w:val="00687945"/>
    <w:rsid w:val="00691263"/>
    <w:rsid w:val="0069209D"/>
    <w:rsid w:val="006925C1"/>
    <w:rsid w:val="00693637"/>
    <w:rsid w:val="00693E20"/>
    <w:rsid w:val="006948FE"/>
    <w:rsid w:val="00694BFE"/>
    <w:rsid w:val="006968C5"/>
    <w:rsid w:val="00697580"/>
    <w:rsid w:val="0069763C"/>
    <w:rsid w:val="006A12EB"/>
    <w:rsid w:val="006A4C23"/>
    <w:rsid w:val="006A6917"/>
    <w:rsid w:val="006A6C32"/>
    <w:rsid w:val="006A7DB5"/>
    <w:rsid w:val="006B1913"/>
    <w:rsid w:val="006B1963"/>
    <w:rsid w:val="006B2EA5"/>
    <w:rsid w:val="006B30BB"/>
    <w:rsid w:val="006B3F1D"/>
    <w:rsid w:val="006B4A8C"/>
    <w:rsid w:val="006B4C20"/>
    <w:rsid w:val="006B641E"/>
    <w:rsid w:val="006B7E67"/>
    <w:rsid w:val="006C073B"/>
    <w:rsid w:val="006C17A4"/>
    <w:rsid w:val="006C1B60"/>
    <w:rsid w:val="006C1B79"/>
    <w:rsid w:val="006C1FEB"/>
    <w:rsid w:val="006C207B"/>
    <w:rsid w:val="006C29A3"/>
    <w:rsid w:val="006C2EAB"/>
    <w:rsid w:val="006C3614"/>
    <w:rsid w:val="006C3839"/>
    <w:rsid w:val="006C586E"/>
    <w:rsid w:val="006C674E"/>
    <w:rsid w:val="006C71E9"/>
    <w:rsid w:val="006C7999"/>
    <w:rsid w:val="006C7B85"/>
    <w:rsid w:val="006D22EA"/>
    <w:rsid w:val="006D305D"/>
    <w:rsid w:val="006D52A4"/>
    <w:rsid w:val="006D562E"/>
    <w:rsid w:val="006D7CB9"/>
    <w:rsid w:val="006E4E31"/>
    <w:rsid w:val="006E4F8F"/>
    <w:rsid w:val="006E6832"/>
    <w:rsid w:val="006E69F3"/>
    <w:rsid w:val="006E741D"/>
    <w:rsid w:val="006F09E8"/>
    <w:rsid w:val="006F1C64"/>
    <w:rsid w:val="006F1E72"/>
    <w:rsid w:val="006F4C72"/>
    <w:rsid w:val="006F5E75"/>
    <w:rsid w:val="006F62E0"/>
    <w:rsid w:val="006F6B50"/>
    <w:rsid w:val="00700D2A"/>
    <w:rsid w:val="00702CF8"/>
    <w:rsid w:val="00702ECF"/>
    <w:rsid w:val="00702F03"/>
    <w:rsid w:val="00703EFA"/>
    <w:rsid w:val="007058FD"/>
    <w:rsid w:val="00706BDE"/>
    <w:rsid w:val="007104B4"/>
    <w:rsid w:val="0071231D"/>
    <w:rsid w:val="00712C9C"/>
    <w:rsid w:val="00713DDB"/>
    <w:rsid w:val="007153B7"/>
    <w:rsid w:val="007158B9"/>
    <w:rsid w:val="0071601B"/>
    <w:rsid w:val="0071679F"/>
    <w:rsid w:val="00717C0E"/>
    <w:rsid w:val="00721013"/>
    <w:rsid w:val="00721391"/>
    <w:rsid w:val="00722870"/>
    <w:rsid w:val="00723289"/>
    <w:rsid w:val="00723E6A"/>
    <w:rsid w:val="007241BD"/>
    <w:rsid w:val="00724EAE"/>
    <w:rsid w:val="0072548B"/>
    <w:rsid w:val="00725D0A"/>
    <w:rsid w:val="00730291"/>
    <w:rsid w:val="007304B7"/>
    <w:rsid w:val="007305AD"/>
    <w:rsid w:val="00730EFE"/>
    <w:rsid w:val="007314FB"/>
    <w:rsid w:val="00735687"/>
    <w:rsid w:val="007356D0"/>
    <w:rsid w:val="0073681B"/>
    <w:rsid w:val="007375D4"/>
    <w:rsid w:val="00740F06"/>
    <w:rsid w:val="007422BA"/>
    <w:rsid w:val="007438EC"/>
    <w:rsid w:val="0074416C"/>
    <w:rsid w:val="00744C67"/>
    <w:rsid w:val="007466BD"/>
    <w:rsid w:val="00746D54"/>
    <w:rsid w:val="00750B42"/>
    <w:rsid w:val="00751550"/>
    <w:rsid w:val="0075250E"/>
    <w:rsid w:val="00752FD9"/>
    <w:rsid w:val="007532BC"/>
    <w:rsid w:val="007543F1"/>
    <w:rsid w:val="007554AA"/>
    <w:rsid w:val="00757517"/>
    <w:rsid w:val="007575FD"/>
    <w:rsid w:val="007602EE"/>
    <w:rsid w:val="0076060D"/>
    <w:rsid w:val="00761A29"/>
    <w:rsid w:val="00761B2F"/>
    <w:rsid w:val="00761DA7"/>
    <w:rsid w:val="00761DB7"/>
    <w:rsid w:val="00762D92"/>
    <w:rsid w:val="00762F94"/>
    <w:rsid w:val="00763977"/>
    <w:rsid w:val="00763996"/>
    <w:rsid w:val="00763FAB"/>
    <w:rsid w:val="00764F36"/>
    <w:rsid w:val="0076577D"/>
    <w:rsid w:val="00770470"/>
    <w:rsid w:val="00770CFC"/>
    <w:rsid w:val="007714AB"/>
    <w:rsid w:val="00771822"/>
    <w:rsid w:val="007753D2"/>
    <w:rsid w:val="007756D3"/>
    <w:rsid w:val="0077609D"/>
    <w:rsid w:val="00776A5E"/>
    <w:rsid w:val="0077728F"/>
    <w:rsid w:val="00777AAD"/>
    <w:rsid w:val="00780ED2"/>
    <w:rsid w:val="0078186E"/>
    <w:rsid w:val="0078303D"/>
    <w:rsid w:val="0078317F"/>
    <w:rsid w:val="00783A3B"/>
    <w:rsid w:val="00784208"/>
    <w:rsid w:val="00784340"/>
    <w:rsid w:val="00784355"/>
    <w:rsid w:val="0078706E"/>
    <w:rsid w:val="007871ED"/>
    <w:rsid w:val="00787710"/>
    <w:rsid w:val="00787956"/>
    <w:rsid w:val="007901E8"/>
    <w:rsid w:val="007911A7"/>
    <w:rsid w:val="00791206"/>
    <w:rsid w:val="00791AB1"/>
    <w:rsid w:val="007920C0"/>
    <w:rsid w:val="007925D6"/>
    <w:rsid w:val="007925EF"/>
    <w:rsid w:val="0079288C"/>
    <w:rsid w:val="00793104"/>
    <w:rsid w:val="007932AC"/>
    <w:rsid w:val="00793356"/>
    <w:rsid w:val="0079371E"/>
    <w:rsid w:val="00796C93"/>
    <w:rsid w:val="007A11F1"/>
    <w:rsid w:val="007A16E3"/>
    <w:rsid w:val="007A1F6C"/>
    <w:rsid w:val="007A281F"/>
    <w:rsid w:val="007A39BD"/>
    <w:rsid w:val="007A3D15"/>
    <w:rsid w:val="007A440C"/>
    <w:rsid w:val="007A518E"/>
    <w:rsid w:val="007A5686"/>
    <w:rsid w:val="007A59FC"/>
    <w:rsid w:val="007A63BB"/>
    <w:rsid w:val="007A6DAD"/>
    <w:rsid w:val="007A742A"/>
    <w:rsid w:val="007A790C"/>
    <w:rsid w:val="007B0003"/>
    <w:rsid w:val="007B03EC"/>
    <w:rsid w:val="007B0EAD"/>
    <w:rsid w:val="007B115A"/>
    <w:rsid w:val="007B19C3"/>
    <w:rsid w:val="007B1ED1"/>
    <w:rsid w:val="007B248C"/>
    <w:rsid w:val="007C0117"/>
    <w:rsid w:val="007C011D"/>
    <w:rsid w:val="007C04DA"/>
    <w:rsid w:val="007C0A61"/>
    <w:rsid w:val="007C2CD1"/>
    <w:rsid w:val="007C2FDD"/>
    <w:rsid w:val="007C3297"/>
    <w:rsid w:val="007C3CF4"/>
    <w:rsid w:val="007C3FC1"/>
    <w:rsid w:val="007C4D40"/>
    <w:rsid w:val="007C548B"/>
    <w:rsid w:val="007C59E7"/>
    <w:rsid w:val="007C673A"/>
    <w:rsid w:val="007C7524"/>
    <w:rsid w:val="007D0BEC"/>
    <w:rsid w:val="007D2D04"/>
    <w:rsid w:val="007D2EF1"/>
    <w:rsid w:val="007D4353"/>
    <w:rsid w:val="007D5D3D"/>
    <w:rsid w:val="007D5D6C"/>
    <w:rsid w:val="007D6284"/>
    <w:rsid w:val="007D6706"/>
    <w:rsid w:val="007D7B5A"/>
    <w:rsid w:val="007D7D11"/>
    <w:rsid w:val="007E0011"/>
    <w:rsid w:val="007E0433"/>
    <w:rsid w:val="007E2479"/>
    <w:rsid w:val="007E2953"/>
    <w:rsid w:val="007E3413"/>
    <w:rsid w:val="007E3436"/>
    <w:rsid w:val="007E3AC2"/>
    <w:rsid w:val="007E4731"/>
    <w:rsid w:val="007E496B"/>
    <w:rsid w:val="007E4A39"/>
    <w:rsid w:val="007E4D0E"/>
    <w:rsid w:val="007E5E63"/>
    <w:rsid w:val="007E6EF8"/>
    <w:rsid w:val="007E7647"/>
    <w:rsid w:val="007E7AB5"/>
    <w:rsid w:val="007F15EA"/>
    <w:rsid w:val="007F2026"/>
    <w:rsid w:val="007F2157"/>
    <w:rsid w:val="007F2448"/>
    <w:rsid w:val="007F3797"/>
    <w:rsid w:val="007F3EBB"/>
    <w:rsid w:val="007F5796"/>
    <w:rsid w:val="007F7BAB"/>
    <w:rsid w:val="008003D2"/>
    <w:rsid w:val="00800D1F"/>
    <w:rsid w:val="008010C1"/>
    <w:rsid w:val="00801550"/>
    <w:rsid w:val="00801C9E"/>
    <w:rsid w:val="00801CA3"/>
    <w:rsid w:val="0080257A"/>
    <w:rsid w:val="008028C9"/>
    <w:rsid w:val="00802B48"/>
    <w:rsid w:val="00802E4F"/>
    <w:rsid w:val="00803089"/>
    <w:rsid w:val="008045F8"/>
    <w:rsid w:val="00804D67"/>
    <w:rsid w:val="00804DE0"/>
    <w:rsid w:val="008050DD"/>
    <w:rsid w:val="00805D0F"/>
    <w:rsid w:val="00806951"/>
    <w:rsid w:val="00806EC8"/>
    <w:rsid w:val="0080732B"/>
    <w:rsid w:val="008073B2"/>
    <w:rsid w:val="0080759A"/>
    <w:rsid w:val="00810757"/>
    <w:rsid w:val="00810772"/>
    <w:rsid w:val="0081259A"/>
    <w:rsid w:val="008130D1"/>
    <w:rsid w:val="00813500"/>
    <w:rsid w:val="00814F06"/>
    <w:rsid w:val="00815649"/>
    <w:rsid w:val="00816252"/>
    <w:rsid w:val="0081721E"/>
    <w:rsid w:val="00820EB4"/>
    <w:rsid w:val="0082143C"/>
    <w:rsid w:val="008218CE"/>
    <w:rsid w:val="00821D08"/>
    <w:rsid w:val="00824A1A"/>
    <w:rsid w:val="00824C06"/>
    <w:rsid w:val="0082526D"/>
    <w:rsid w:val="00825521"/>
    <w:rsid w:val="008258AB"/>
    <w:rsid w:val="00825EC8"/>
    <w:rsid w:val="008266A9"/>
    <w:rsid w:val="00826B9E"/>
    <w:rsid w:val="008271C2"/>
    <w:rsid w:val="00827C7A"/>
    <w:rsid w:val="00830306"/>
    <w:rsid w:val="00831200"/>
    <w:rsid w:val="00832551"/>
    <w:rsid w:val="00833C5D"/>
    <w:rsid w:val="00833E1E"/>
    <w:rsid w:val="00833FA4"/>
    <w:rsid w:val="00834E1D"/>
    <w:rsid w:val="00834FF3"/>
    <w:rsid w:val="00836B66"/>
    <w:rsid w:val="008370E1"/>
    <w:rsid w:val="00837D80"/>
    <w:rsid w:val="00837F43"/>
    <w:rsid w:val="008400CE"/>
    <w:rsid w:val="00841615"/>
    <w:rsid w:val="00841621"/>
    <w:rsid w:val="00841E06"/>
    <w:rsid w:val="008426A6"/>
    <w:rsid w:val="00843903"/>
    <w:rsid w:val="008449B5"/>
    <w:rsid w:val="00844B31"/>
    <w:rsid w:val="00845F56"/>
    <w:rsid w:val="00847B51"/>
    <w:rsid w:val="00851C8E"/>
    <w:rsid w:val="00853DA1"/>
    <w:rsid w:val="0085512A"/>
    <w:rsid w:val="00855E06"/>
    <w:rsid w:val="008570EB"/>
    <w:rsid w:val="008608E2"/>
    <w:rsid w:val="008614B9"/>
    <w:rsid w:val="00861D28"/>
    <w:rsid w:val="008623DF"/>
    <w:rsid w:val="00863F28"/>
    <w:rsid w:val="00866237"/>
    <w:rsid w:val="008666CF"/>
    <w:rsid w:val="00867FA1"/>
    <w:rsid w:val="008709E7"/>
    <w:rsid w:val="00870C2F"/>
    <w:rsid w:val="00870C42"/>
    <w:rsid w:val="00871E65"/>
    <w:rsid w:val="00872633"/>
    <w:rsid w:val="0087306F"/>
    <w:rsid w:val="0087484A"/>
    <w:rsid w:val="008753B8"/>
    <w:rsid w:val="008759FA"/>
    <w:rsid w:val="00875E1E"/>
    <w:rsid w:val="00875F22"/>
    <w:rsid w:val="008762FE"/>
    <w:rsid w:val="00877861"/>
    <w:rsid w:val="00880BB7"/>
    <w:rsid w:val="00881AC2"/>
    <w:rsid w:val="0088255B"/>
    <w:rsid w:val="00884285"/>
    <w:rsid w:val="00884775"/>
    <w:rsid w:val="00884B97"/>
    <w:rsid w:val="00885885"/>
    <w:rsid w:val="00885C4B"/>
    <w:rsid w:val="008860AD"/>
    <w:rsid w:val="00886CF1"/>
    <w:rsid w:val="008877CB"/>
    <w:rsid w:val="00890A13"/>
    <w:rsid w:val="00890ED2"/>
    <w:rsid w:val="0089255E"/>
    <w:rsid w:val="00896B0E"/>
    <w:rsid w:val="008A177D"/>
    <w:rsid w:val="008A1824"/>
    <w:rsid w:val="008A1B0B"/>
    <w:rsid w:val="008A21A3"/>
    <w:rsid w:val="008A268B"/>
    <w:rsid w:val="008A2754"/>
    <w:rsid w:val="008A48AF"/>
    <w:rsid w:val="008A6176"/>
    <w:rsid w:val="008A71E3"/>
    <w:rsid w:val="008A72CE"/>
    <w:rsid w:val="008B092C"/>
    <w:rsid w:val="008B0F3A"/>
    <w:rsid w:val="008B2A9E"/>
    <w:rsid w:val="008B2C97"/>
    <w:rsid w:val="008B323B"/>
    <w:rsid w:val="008B36B8"/>
    <w:rsid w:val="008B554D"/>
    <w:rsid w:val="008B5B89"/>
    <w:rsid w:val="008B7DA9"/>
    <w:rsid w:val="008C0487"/>
    <w:rsid w:val="008C0D3B"/>
    <w:rsid w:val="008C13A1"/>
    <w:rsid w:val="008C1CA6"/>
    <w:rsid w:val="008C342F"/>
    <w:rsid w:val="008C387C"/>
    <w:rsid w:val="008C457F"/>
    <w:rsid w:val="008C48D0"/>
    <w:rsid w:val="008C5195"/>
    <w:rsid w:val="008C53FA"/>
    <w:rsid w:val="008C5F82"/>
    <w:rsid w:val="008D0A21"/>
    <w:rsid w:val="008D0F24"/>
    <w:rsid w:val="008D1276"/>
    <w:rsid w:val="008D2B87"/>
    <w:rsid w:val="008D35BB"/>
    <w:rsid w:val="008D4350"/>
    <w:rsid w:val="008D4EF2"/>
    <w:rsid w:val="008D5D86"/>
    <w:rsid w:val="008D61F2"/>
    <w:rsid w:val="008D6463"/>
    <w:rsid w:val="008D6949"/>
    <w:rsid w:val="008D6E88"/>
    <w:rsid w:val="008E0646"/>
    <w:rsid w:val="008E0A0E"/>
    <w:rsid w:val="008E114C"/>
    <w:rsid w:val="008E1B3E"/>
    <w:rsid w:val="008E2654"/>
    <w:rsid w:val="008E4F29"/>
    <w:rsid w:val="008F049E"/>
    <w:rsid w:val="008F0FB4"/>
    <w:rsid w:val="008F134C"/>
    <w:rsid w:val="008F1723"/>
    <w:rsid w:val="008F20E7"/>
    <w:rsid w:val="008F2437"/>
    <w:rsid w:val="008F3245"/>
    <w:rsid w:val="008F36CC"/>
    <w:rsid w:val="008F3D1A"/>
    <w:rsid w:val="008F42E0"/>
    <w:rsid w:val="008F4A10"/>
    <w:rsid w:val="008F4A1F"/>
    <w:rsid w:val="008F5506"/>
    <w:rsid w:val="008F5D99"/>
    <w:rsid w:val="008F5EEC"/>
    <w:rsid w:val="008F5FCB"/>
    <w:rsid w:val="008F7169"/>
    <w:rsid w:val="008F7A71"/>
    <w:rsid w:val="008F7BE9"/>
    <w:rsid w:val="008F7FE9"/>
    <w:rsid w:val="009007DD"/>
    <w:rsid w:val="00901BF6"/>
    <w:rsid w:val="0090384C"/>
    <w:rsid w:val="009056FB"/>
    <w:rsid w:val="009076D0"/>
    <w:rsid w:val="0090788B"/>
    <w:rsid w:val="009079C6"/>
    <w:rsid w:val="009124CE"/>
    <w:rsid w:val="009124E3"/>
    <w:rsid w:val="00912D4B"/>
    <w:rsid w:val="009130DA"/>
    <w:rsid w:val="009143B1"/>
    <w:rsid w:val="00914458"/>
    <w:rsid w:val="009147AE"/>
    <w:rsid w:val="009147ED"/>
    <w:rsid w:val="0091545E"/>
    <w:rsid w:val="009158D2"/>
    <w:rsid w:val="009160D8"/>
    <w:rsid w:val="009175C2"/>
    <w:rsid w:val="009175FB"/>
    <w:rsid w:val="00917D34"/>
    <w:rsid w:val="00921D7B"/>
    <w:rsid w:val="00922E0B"/>
    <w:rsid w:val="009240D2"/>
    <w:rsid w:val="00925119"/>
    <w:rsid w:val="0092524A"/>
    <w:rsid w:val="00926580"/>
    <w:rsid w:val="00926A8B"/>
    <w:rsid w:val="00926FA2"/>
    <w:rsid w:val="009274D2"/>
    <w:rsid w:val="00927504"/>
    <w:rsid w:val="00927672"/>
    <w:rsid w:val="00927683"/>
    <w:rsid w:val="0092770F"/>
    <w:rsid w:val="00927B31"/>
    <w:rsid w:val="00931240"/>
    <w:rsid w:val="00932D9B"/>
    <w:rsid w:val="0093305F"/>
    <w:rsid w:val="009358CD"/>
    <w:rsid w:val="00937D79"/>
    <w:rsid w:val="00940257"/>
    <w:rsid w:val="009406FC"/>
    <w:rsid w:val="009411A8"/>
    <w:rsid w:val="009422A4"/>
    <w:rsid w:val="00944503"/>
    <w:rsid w:val="00944F0C"/>
    <w:rsid w:val="00944FBB"/>
    <w:rsid w:val="009463A3"/>
    <w:rsid w:val="00946660"/>
    <w:rsid w:val="009467D8"/>
    <w:rsid w:val="00946936"/>
    <w:rsid w:val="00946E42"/>
    <w:rsid w:val="009471A9"/>
    <w:rsid w:val="00950D4A"/>
    <w:rsid w:val="00951C3D"/>
    <w:rsid w:val="009525C5"/>
    <w:rsid w:val="00952C83"/>
    <w:rsid w:val="0095430C"/>
    <w:rsid w:val="00955935"/>
    <w:rsid w:val="00957416"/>
    <w:rsid w:val="009578A4"/>
    <w:rsid w:val="00957A39"/>
    <w:rsid w:val="00960BDB"/>
    <w:rsid w:val="00961452"/>
    <w:rsid w:val="0096146C"/>
    <w:rsid w:val="009638B9"/>
    <w:rsid w:val="009641DD"/>
    <w:rsid w:val="00965CA2"/>
    <w:rsid w:val="009662D6"/>
    <w:rsid w:val="0096759B"/>
    <w:rsid w:val="00967B58"/>
    <w:rsid w:val="0097105E"/>
    <w:rsid w:val="00972410"/>
    <w:rsid w:val="0097465C"/>
    <w:rsid w:val="00974786"/>
    <w:rsid w:val="009749D6"/>
    <w:rsid w:val="00974C3F"/>
    <w:rsid w:val="0097570B"/>
    <w:rsid w:val="00975C7F"/>
    <w:rsid w:val="00977557"/>
    <w:rsid w:val="00977DBD"/>
    <w:rsid w:val="009804B3"/>
    <w:rsid w:val="009819A1"/>
    <w:rsid w:val="00981A0C"/>
    <w:rsid w:val="00981DAA"/>
    <w:rsid w:val="009837EF"/>
    <w:rsid w:val="0098383B"/>
    <w:rsid w:val="00983FD0"/>
    <w:rsid w:val="0098448A"/>
    <w:rsid w:val="00984AF7"/>
    <w:rsid w:val="00985F80"/>
    <w:rsid w:val="00986304"/>
    <w:rsid w:val="00986F0A"/>
    <w:rsid w:val="00990BC4"/>
    <w:rsid w:val="009911AD"/>
    <w:rsid w:val="00992410"/>
    <w:rsid w:val="00992B73"/>
    <w:rsid w:val="00992D9D"/>
    <w:rsid w:val="00993524"/>
    <w:rsid w:val="00995972"/>
    <w:rsid w:val="00996DA7"/>
    <w:rsid w:val="0099788A"/>
    <w:rsid w:val="00997B09"/>
    <w:rsid w:val="009A0674"/>
    <w:rsid w:val="009A08BB"/>
    <w:rsid w:val="009A2927"/>
    <w:rsid w:val="009A2A38"/>
    <w:rsid w:val="009A6ABE"/>
    <w:rsid w:val="009B0963"/>
    <w:rsid w:val="009B1AC5"/>
    <w:rsid w:val="009B1C3B"/>
    <w:rsid w:val="009B20C3"/>
    <w:rsid w:val="009B254F"/>
    <w:rsid w:val="009B2E53"/>
    <w:rsid w:val="009B360A"/>
    <w:rsid w:val="009B36A1"/>
    <w:rsid w:val="009B38B2"/>
    <w:rsid w:val="009B3960"/>
    <w:rsid w:val="009B4305"/>
    <w:rsid w:val="009B543A"/>
    <w:rsid w:val="009B6552"/>
    <w:rsid w:val="009B773C"/>
    <w:rsid w:val="009C14F8"/>
    <w:rsid w:val="009C221E"/>
    <w:rsid w:val="009C3939"/>
    <w:rsid w:val="009C3EA8"/>
    <w:rsid w:val="009C4249"/>
    <w:rsid w:val="009C5813"/>
    <w:rsid w:val="009C60B8"/>
    <w:rsid w:val="009C6569"/>
    <w:rsid w:val="009C69CF"/>
    <w:rsid w:val="009C6C96"/>
    <w:rsid w:val="009C6D79"/>
    <w:rsid w:val="009C6E82"/>
    <w:rsid w:val="009D01FC"/>
    <w:rsid w:val="009D0DE6"/>
    <w:rsid w:val="009D155D"/>
    <w:rsid w:val="009D17E5"/>
    <w:rsid w:val="009D39A9"/>
    <w:rsid w:val="009D416F"/>
    <w:rsid w:val="009D45AF"/>
    <w:rsid w:val="009D55B8"/>
    <w:rsid w:val="009D55C5"/>
    <w:rsid w:val="009D6354"/>
    <w:rsid w:val="009D6F29"/>
    <w:rsid w:val="009D7B6B"/>
    <w:rsid w:val="009E0093"/>
    <w:rsid w:val="009E165A"/>
    <w:rsid w:val="009E1AC2"/>
    <w:rsid w:val="009E1F1A"/>
    <w:rsid w:val="009E2D7E"/>
    <w:rsid w:val="009E34D8"/>
    <w:rsid w:val="009E4611"/>
    <w:rsid w:val="009E4FDF"/>
    <w:rsid w:val="009E50E2"/>
    <w:rsid w:val="009E5524"/>
    <w:rsid w:val="009E5DDF"/>
    <w:rsid w:val="009F31C7"/>
    <w:rsid w:val="009F35A3"/>
    <w:rsid w:val="009F3C4D"/>
    <w:rsid w:val="009F48CD"/>
    <w:rsid w:val="009F49E2"/>
    <w:rsid w:val="009F4C67"/>
    <w:rsid w:val="009F4DAA"/>
    <w:rsid w:val="009F5325"/>
    <w:rsid w:val="009F551A"/>
    <w:rsid w:val="009F5653"/>
    <w:rsid w:val="009F6109"/>
    <w:rsid w:val="009F6D51"/>
    <w:rsid w:val="009F76BB"/>
    <w:rsid w:val="009F77AF"/>
    <w:rsid w:val="00A0008E"/>
    <w:rsid w:val="00A01CD2"/>
    <w:rsid w:val="00A0321B"/>
    <w:rsid w:val="00A04520"/>
    <w:rsid w:val="00A04C22"/>
    <w:rsid w:val="00A05E36"/>
    <w:rsid w:val="00A06990"/>
    <w:rsid w:val="00A06B7E"/>
    <w:rsid w:val="00A126FD"/>
    <w:rsid w:val="00A12D88"/>
    <w:rsid w:val="00A1545B"/>
    <w:rsid w:val="00A16A7A"/>
    <w:rsid w:val="00A17864"/>
    <w:rsid w:val="00A20018"/>
    <w:rsid w:val="00A20626"/>
    <w:rsid w:val="00A20775"/>
    <w:rsid w:val="00A2272C"/>
    <w:rsid w:val="00A22DF6"/>
    <w:rsid w:val="00A239CE"/>
    <w:rsid w:val="00A24374"/>
    <w:rsid w:val="00A26BD7"/>
    <w:rsid w:val="00A27298"/>
    <w:rsid w:val="00A279C1"/>
    <w:rsid w:val="00A3043D"/>
    <w:rsid w:val="00A30748"/>
    <w:rsid w:val="00A309A2"/>
    <w:rsid w:val="00A30C31"/>
    <w:rsid w:val="00A31279"/>
    <w:rsid w:val="00A31935"/>
    <w:rsid w:val="00A341F1"/>
    <w:rsid w:val="00A34FFF"/>
    <w:rsid w:val="00A35074"/>
    <w:rsid w:val="00A3517B"/>
    <w:rsid w:val="00A354EF"/>
    <w:rsid w:val="00A36095"/>
    <w:rsid w:val="00A3655E"/>
    <w:rsid w:val="00A36C59"/>
    <w:rsid w:val="00A37A1D"/>
    <w:rsid w:val="00A415FF"/>
    <w:rsid w:val="00A41A69"/>
    <w:rsid w:val="00A422A6"/>
    <w:rsid w:val="00A42F10"/>
    <w:rsid w:val="00A43D41"/>
    <w:rsid w:val="00A43F8C"/>
    <w:rsid w:val="00A43FA0"/>
    <w:rsid w:val="00A44C4D"/>
    <w:rsid w:val="00A4568D"/>
    <w:rsid w:val="00A464B1"/>
    <w:rsid w:val="00A47184"/>
    <w:rsid w:val="00A472F9"/>
    <w:rsid w:val="00A474F8"/>
    <w:rsid w:val="00A47724"/>
    <w:rsid w:val="00A50B47"/>
    <w:rsid w:val="00A52559"/>
    <w:rsid w:val="00A52A71"/>
    <w:rsid w:val="00A52FC8"/>
    <w:rsid w:val="00A534F8"/>
    <w:rsid w:val="00A5495C"/>
    <w:rsid w:val="00A552B8"/>
    <w:rsid w:val="00A56838"/>
    <w:rsid w:val="00A571F3"/>
    <w:rsid w:val="00A57392"/>
    <w:rsid w:val="00A6043F"/>
    <w:rsid w:val="00A614D8"/>
    <w:rsid w:val="00A626A9"/>
    <w:rsid w:val="00A63CB0"/>
    <w:rsid w:val="00A640BD"/>
    <w:rsid w:val="00A6471F"/>
    <w:rsid w:val="00A649B0"/>
    <w:rsid w:val="00A679E7"/>
    <w:rsid w:val="00A701E5"/>
    <w:rsid w:val="00A70CDB"/>
    <w:rsid w:val="00A71A3E"/>
    <w:rsid w:val="00A71C4F"/>
    <w:rsid w:val="00A71E33"/>
    <w:rsid w:val="00A720DB"/>
    <w:rsid w:val="00A72D8A"/>
    <w:rsid w:val="00A72E56"/>
    <w:rsid w:val="00A73A59"/>
    <w:rsid w:val="00A73AD0"/>
    <w:rsid w:val="00A74B6A"/>
    <w:rsid w:val="00A756BE"/>
    <w:rsid w:val="00A75F9B"/>
    <w:rsid w:val="00A768E9"/>
    <w:rsid w:val="00A77259"/>
    <w:rsid w:val="00A778CF"/>
    <w:rsid w:val="00A8028D"/>
    <w:rsid w:val="00A81378"/>
    <w:rsid w:val="00A81AA4"/>
    <w:rsid w:val="00A82A5A"/>
    <w:rsid w:val="00A83160"/>
    <w:rsid w:val="00A861FA"/>
    <w:rsid w:val="00A876E8"/>
    <w:rsid w:val="00A905F3"/>
    <w:rsid w:val="00A908DE"/>
    <w:rsid w:val="00A90C71"/>
    <w:rsid w:val="00A919A2"/>
    <w:rsid w:val="00A92654"/>
    <w:rsid w:val="00A931BC"/>
    <w:rsid w:val="00A93328"/>
    <w:rsid w:val="00A9437C"/>
    <w:rsid w:val="00A944FF"/>
    <w:rsid w:val="00A956C3"/>
    <w:rsid w:val="00A956D4"/>
    <w:rsid w:val="00A95AE4"/>
    <w:rsid w:val="00A964C5"/>
    <w:rsid w:val="00A9793F"/>
    <w:rsid w:val="00A97C22"/>
    <w:rsid w:val="00A97C7F"/>
    <w:rsid w:val="00AA05F8"/>
    <w:rsid w:val="00AA11F5"/>
    <w:rsid w:val="00AA2E90"/>
    <w:rsid w:val="00AA450E"/>
    <w:rsid w:val="00AA5078"/>
    <w:rsid w:val="00AA597E"/>
    <w:rsid w:val="00AA5A95"/>
    <w:rsid w:val="00AA5CAB"/>
    <w:rsid w:val="00AA6AF0"/>
    <w:rsid w:val="00AA6C0C"/>
    <w:rsid w:val="00AA783C"/>
    <w:rsid w:val="00AA7A57"/>
    <w:rsid w:val="00AA7A58"/>
    <w:rsid w:val="00AB09AE"/>
    <w:rsid w:val="00AB0B28"/>
    <w:rsid w:val="00AB136F"/>
    <w:rsid w:val="00AB1831"/>
    <w:rsid w:val="00AB1BA8"/>
    <w:rsid w:val="00AB1BAB"/>
    <w:rsid w:val="00AB22C1"/>
    <w:rsid w:val="00AB28E5"/>
    <w:rsid w:val="00AB2D98"/>
    <w:rsid w:val="00AB2E85"/>
    <w:rsid w:val="00AB36F8"/>
    <w:rsid w:val="00AB3E2A"/>
    <w:rsid w:val="00AB482B"/>
    <w:rsid w:val="00AB4A7C"/>
    <w:rsid w:val="00AB5821"/>
    <w:rsid w:val="00AC0142"/>
    <w:rsid w:val="00AC17DD"/>
    <w:rsid w:val="00AC282B"/>
    <w:rsid w:val="00AC28E3"/>
    <w:rsid w:val="00AC2EAD"/>
    <w:rsid w:val="00AC312A"/>
    <w:rsid w:val="00AC3B1F"/>
    <w:rsid w:val="00AC4B37"/>
    <w:rsid w:val="00AC5D45"/>
    <w:rsid w:val="00AC777C"/>
    <w:rsid w:val="00AD05CE"/>
    <w:rsid w:val="00AD2221"/>
    <w:rsid w:val="00AD2541"/>
    <w:rsid w:val="00AD32BE"/>
    <w:rsid w:val="00AD39B2"/>
    <w:rsid w:val="00AD3EA1"/>
    <w:rsid w:val="00AD44A6"/>
    <w:rsid w:val="00AD4628"/>
    <w:rsid w:val="00AD507E"/>
    <w:rsid w:val="00AD5E11"/>
    <w:rsid w:val="00AD5F82"/>
    <w:rsid w:val="00AD68A9"/>
    <w:rsid w:val="00AD6B59"/>
    <w:rsid w:val="00AD6CD8"/>
    <w:rsid w:val="00AD6E9A"/>
    <w:rsid w:val="00AD6F0D"/>
    <w:rsid w:val="00AE09FE"/>
    <w:rsid w:val="00AE1E63"/>
    <w:rsid w:val="00AE1E7A"/>
    <w:rsid w:val="00AE1E87"/>
    <w:rsid w:val="00AE2372"/>
    <w:rsid w:val="00AE5815"/>
    <w:rsid w:val="00AE7700"/>
    <w:rsid w:val="00AE7BE1"/>
    <w:rsid w:val="00AF1246"/>
    <w:rsid w:val="00AF2923"/>
    <w:rsid w:val="00AF461C"/>
    <w:rsid w:val="00AF6A0F"/>
    <w:rsid w:val="00AF7924"/>
    <w:rsid w:val="00B00C05"/>
    <w:rsid w:val="00B00D18"/>
    <w:rsid w:val="00B01E59"/>
    <w:rsid w:val="00B02E2F"/>
    <w:rsid w:val="00B032C9"/>
    <w:rsid w:val="00B03D4C"/>
    <w:rsid w:val="00B0466E"/>
    <w:rsid w:val="00B05602"/>
    <w:rsid w:val="00B07D67"/>
    <w:rsid w:val="00B11055"/>
    <w:rsid w:val="00B1112C"/>
    <w:rsid w:val="00B13685"/>
    <w:rsid w:val="00B13BE8"/>
    <w:rsid w:val="00B13D7C"/>
    <w:rsid w:val="00B14706"/>
    <w:rsid w:val="00B14D82"/>
    <w:rsid w:val="00B14EA8"/>
    <w:rsid w:val="00B167AC"/>
    <w:rsid w:val="00B16C19"/>
    <w:rsid w:val="00B17BB2"/>
    <w:rsid w:val="00B202B0"/>
    <w:rsid w:val="00B2225F"/>
    <w:rsid w:val="00B226FD"/>
    <w:rsid w:val="00B2282D"/>
    <w:rsid w:val="00B23206"/>
    <w:rsid w:val="00B23D51"/>
    <w:rsid w:val="00B24360"/>
    <w:rsid w:val="00B24557"/>
    <w:rsid w:val="00B25254"/>
    <w:rsid w:val="00B26B1D"/>
    <w:rsid w:val="00B27884"/>
    <w:rsid w:val="00B27F37"/>
    <w:rsid w:val="00B306D5"/>
    <w:rsid w:val="00B30E17"/>
    <w:rsid w:val="00B31D24"/>
    <w:rsid w:val="00B32223"/>
    <w:rsid w:val="00B32E96"/>
    <w:rsid w:val="00B332FA"/>
    <w:rsid w:val="00B335FE"/>
    <w:rsid w:val="00B37DF2"/>
    <w:rsid w:val="00B409E1"/>
    <w:rsid w:val="00B42FD5"/>
    <w:rsid w:val="00B43401"/>
    <w:rsid w:val="00B44291"/>
    <w:rsid w:val="00B44CA3"/>
    <w:rsid w:val="00B455EB"/>
    <w:rsid w:val="00B45DD7"/>
    <w:rsid w:val="00B477EF"/>
    <w:rsid w:val="00B4799C"/>
    <w:rsid w:val="00B51597"/>
    <w:rsid w:val="00B517CE"/>
    <w:rsid w:val="00B51874"/>
    <w:rsid w:val="00B52CB9"/>
    <w:rsid w:val="00B5320C"/>
    <w:rsid w:val="00B53E48"/>
    <w:rsid w:val="00B546F5"/>
    <w:rsid w:val="00B5493F"/>
    <w:rsid w:val="00B550DC"/>
    <w:rsid w:val="00B5524C"/>
    <w:rsid w:val="00B55366"/>
    <w:rsid w:val="00B558E9"/>
    <w:rsid w:val="00B57E95"/>
    <w:rsid w:val="00B60069"/>
    <w:rsid w:val="00B60CC1"/>
    <w:rsid w:val="00B6185A"/>
    <w:rsid w:val="00B61A9D"/>
    <w:rsid w:val="00B6380C"/>
    <w:rsid w:val="00B63CDD"/>
    <w:rsid w:val="00B65BEB"/>
    <w:rsid w:val="00B65FD2"/>
    <w:rsid w:val="00B7002C"/>
    <w:rsid w:val="00B70988"/>
    <w:rsid w:val="00B7218D"/>
    <w:rsid w:val="00B72B18"/>
    <w:rsid w:val="00B72BB7"/>
    <w:rsid w:val="00B7368E"/>
    <w:rsid w:val="00B73B60"/>
    <w:rsid w:val="00B76765"/>
    <w:rsid w:val="00B767DF"/>
    <w:rsid w:val="00B76BD0"/>
    <w:rsid w:val="00B77AF0"/>
    <w:rsid w:val="00B80CE5"/>
    <w:rsid w:val="00B821C2"/>
    <w:rsid w:val="00B82455"/>
    <w:rsid w:val="00B82947"/>
    <w:rsid w:val="00B82F24"/>
    <w:rsid w:val="00B83048"/>
    <w:rsid w:val="00B83E87"/>
    <w:rsid w:val="00B840BF"/>
    <w:rsid w:val="00B859AB"/>
    <w:rsid w:val="00B85D66"/>
    <w:rsid w:val="00B85E67"/>
    <w:rsid w:val="00B85E9B"/>
    <w:rsid w:val="00B86607"/>
    <w:rsid w:val="00B86D3C"/>
    <w:rsid w:val="00B904EC"/>
    <w:rsid w:val="00B91531"/>
    <w:rsid w:val="00B92B67"/>
    <w:rsid w:val="00B94556"/>
    <w:rsid w:val="00B94C67"/>
    <w:rsid w:val="00B94F21"/>
    <w:rsid w:val="00B9681E"/>
    <w:rsid w:val="00BA0C71"/>
    <w:rsid w:val="00BA1E23"/>
    <w:rsid w:val="00BA2933"/>
    <w:rsid w:val="00BA2C0A"/>
    <w:rsid w:val="00BA4EB1"/>
    <w:rsid w:val="00BA6C7F"/>
    <w:rsid w:val="00BA7E59"/>
    <w:rsid w:val="00BB0528"/>
    <w:rsid w:val="00BB08FE"/>
    <w:rsid w:val="00BB1278"/>
    <w:rsid w:val="00BB1D30"/>
    <w:rsid w:val="00BB2F5B"/>
    <w:rsid w:val="00BB3CC6"/>
    <w:rsid w:val="00BB3D85"/>
    <w:rsid w:val="00BB4ADB"/>
    <w:rsid w:val="00BB5618"/>
    <w:rsid w:val="00BB57C2"/>
    <w:rsid w:val="00BB60BB"/>
    <w:rsid w:val="00BB6A41"/>
    <w:rsid w:val="00BC0246"/>
    <w:rsid w:val="00BC0A3B"/>
    <w:rsid w:val="00BC1C53"/>
    <w:rsid w:val="00BC1D48"/>
    <w:rsid w:val="00BC258B"/>
    <w:rsid w:val="00BC3266"/>
    <w:rsid w:val="00BC366A"/>
    <w:rsid w:val="00BC3BCE"/>
    <w:rsid w:val="00BC4AF7"/>
    <w:rsid w:val="00BC538D"/>
    <w:rsid w:val="00BC6428"/>
    <w:rsid w:val="00BC76D7"/>
    <w:rsid w:val="00BD01C0"/>
    <w:rsid w:val="00BD1DF6"/>
    <w:rsid w:val="00BD2956"/>
    <w:rsid w:val="00BD2DDA"/>
    <w:rsid w:val="00BD5727"/>
    <w:rsid w:val="00BD5DBF"/>
    <w:rsid w:val="00BD772D"/>
    <w:rsid w:val="00BE0200"/>
    <w:rsid w:val="00BE2BC0"/>
    <w:rsid w:val="00BE2C66"/>
    <w:rsid w:val="00BE3BC4"/>
    <w:rsid w:val="00BE40E3"/>
    <w:rsid w:val="00BE411F"/>
    <w:rsid w:val="00BE492E"/>
    <w:rsid w:val="00BE5E23"/>
    <w:rsid w:val="00BE7390"/>
    <w:rsid w:val="00BE7DF5"/>
    <w:rsid w:val="00BF0902"/>
    <w:rsid w:val="00BF0F0B"/>
    <w:rsid w:val="00BF1ED0"/>
    <w:rsid w:val="00BF2477"/>
    <w:rsid w:val="00BF3300"/>
    <w:rsid w:val="00BF38B4"/>
    <w:rsid w:val="00BF404E"/>
    <w:rsid w:val="00BF44A5"/>
    <w:rsid w:val="00BF5B5F"/>
    <w:rsid w:val="00BF746B"/>
    <w:rsid w:val="00C01C7C"/>
    <w:rsid w:val="00C020CA"/>
    <w:rsid w:val="00C0227E"/>
    <w:rsid w:val="00C028A2"/>
    <w:rsid w:val="00C03FB8"/>
    <w:rsid w:val="00C045C2"/>
    <w:rsid w:val="00C05088"/>
    <w:rsid w:val="00C05220"/>
    <w:rsid w:val="00C05315"/>
    <w:rsid w:val="00C065C8"/>
    <w:rsid w:val="00C07DC4"/>
    <w:rsid w:val="00C11F83"/>
    <w:rsid w:val="00C12ABC"/>
    <w:rsid w:val="00C146A0"/>
    <w:rsid w:val="00C1472B"/>
    <w:rsid w:val="00C161E8"/>
    <w:rsid w:val="00C1635A"/>
    <w:rsid w:val="00C16B5A"/>
    <w:rsid w:val="00C16D9F"/>
    <w:rsid w:val="00C1765E"/>
    <w:rsid w:val="00C17787"/>
    <w:rsid w:val="00C17830"/>
    <w:rsid w:val="00C17C9E"/>
    <w:rsid w:val="00C17EE8"/>
    <w:rsid w:val="00C2166D"/>
    <w:rsid w:val="00C22747"/>
    <w:rsid w:val="00C22DD1"/>
    <w:rsid w:val="00C235F1"/>
    <w:rsid w:val="00C24EB5"/>
    <w:rsid w:val="00C2509B"/>
    <w:rsid w:val="00C25F95"/>
    <w:rsid w:val="00C264AB"/>
    <w:rsid w:val="00C269A2"/>
    <w:rsid w:val="00C26D7A"/>
    <w:rsid w:val="00C2741A"/>
    <w:rsid w:val="00C276B7"/>
    <w:rsid w:val="00C27A8B"/>
    <w:rsid w:val="00C302AE"/>
    <w:rsid w:val="00C30858"/>
    <w:rsid w:val="00C3383A"/>
    <w:rsid w:val="00C33A00"/>
    <w:rsid w:val="00C33B3C"/>
    <w:rsid w:val="00C3436C"/>
    <w:rsid w:val="00C35137"/>
    <w:rsid w:val="00C353F7"/>
    <w:rsid w:val="00C36ED8"/>
    <w:rsid w:val="00C37674"/>
    <w:rsid w:val="00C37931"/>
    <w:rsid w:val="00C40414"/>
    <w:rsid w:val="00C4080C"/>
    <w:rsid w:val="00C4112F"/>
    <w:rsid w:val="00C42830"/>
    <w:rsid w:val="00C42E08"/>
    <w:rsid w:val="00C438D9"/>
    <w:rsid w:val="00C44074"/>
    <w:rsid w:val="00C45506"/>
    <w:rsid w:val="00C4661B"/>
    <w:rsid w:val="00C46A96"/>
    <w:rsid w:val="00C47ED7"/>
    <w:rsid w:val="00C52254"/>
    <w:rsid w:val="00C52ECB"/>
    <w:rsid w:val="00C54927"/>
    <w:rsid w:val="00C56087"/>
    <w:rsid w:val="00C56365"/>
    <w:rsid w:val="00C564BB"/>
    <w:rsid w:val="00C56918"/>
    <w:rsid w:val="00C56FA0"/>
    <w:rsid w:val="00C57DFB"/>
    <w:rsid w:val="00C57E40"/>
    <w:rsid w:val="00C57FBA"/>
    <w:rsid w:val="00C607F7"/>
    <w:rsid w:val="00C61680"/>
    <w:rsid w:val="00C61E0D"/>
    <w:rsid w:val="00C62A6E"/>
    <w:rsid w:val="00C630DF"/>
    <w:rsid w:val="00C63350"/>
    <w:rsid w:val="00C63BED"/>
    <w:rsid w:val="00C6411B"/>
    <w:rsid w:val="00C65504"/>
    <w:rsid w:val="00C657B3"/>
    <w:rsid w:val="00C660F8"/>
    <w:rsid w:val="00C66948"/>
    <w:rsid w:val="00C67108"/>
    <w:rsid w:val="00C67D8F"/>
    <w:rsid w:val="00C67EF9"/>
    <w:rsid w:val="00C71813"/>
    <w:rsid w:val="00C736A5"/>
    <w:rsid w:val="00C73C31"/>
    <w:rsid w:val="00C75065"/>
    <w:rsid w:val="00C75083"/>
    <w:rsid w:val="00C77721"/>
    <w:rsid w:val="00C800F2"/>
    <w:rsid w:val="00C82348"/>
    <w:rsid w:val="00C82E67"/>
    <w:rsid w:val="00C87500"/>
    <w:rsid w:val="00C876E8"/>
    <w:rsid w:val="00C90C93"/>
    <w:rsid w:val="00C90F65"/>
    <w:rsid w:val="00C91635"/>
    <w:rsid w:val="00C920B8"/>
    <w:rsid w:val="00C928E6"/>
    <w:rsid w:val="00C9343E"/>
    <w:rsid w:val="00C936B7"/>
    <w:rsid w:val="00C96237"/>
    <w:rsid w:val="00C96439"/>
    <w:rsid w:val="00C970CB"/>
    <w:rsid w:val="00C9741D"/>
    <w:rsid w:val="00C97BC6"/>
    <w:rsid w:val="00CA04BE"/>
    <w:rsid w:val="00CA0834"/>
    <w:rsid w:val="00CA1359"/>
    <w:rsid w:val="00CA2B06"/>
    <w:rsid w:val="00CA41F4"/>
    <w:rsid w:val="00CA6425"/>
    <w:rsid w:val="00CA6540"/>
    <w:rsid w:val="00CA692F"/>
    <w:rsid w:val="00CB0ADB"/>
    <w:rsid w:val="00CB14BA"/>
    <w:rsid w:val="00CB167F"/>
    <w:rsid w:val="00CB1F4F"/>
    <w:rsid w:val="00CB35BE"/>
    <w:rsid w:val="00CB3A53"/>
    <w:rsid w:val="00CB52DC"/>
    <w:rsid w:val="00CB654F"/>
    <w:rsid w:val="00CB71E6"/>
    <w:rsid w:val="00CC2AF4"/>
    <w:rsid w:val="00CC43A0"/>
    <w:rsid w:val="00CC4B63"/>
    <w:rsid w:val="00CC5469"/>
    <w:rsid w:val="00CC5ED6"/>
    <w:rsid w:val="00CC5F00"/>
    <w:rsid w:val="00CC67B8"/>
    <w:rsid w:val="00CC6C55"/>
    <w:rsid w:val="00CD09DA"/>
    <w:rsid w:val="00CD0AF0"/>
    <w:rsid w:val="00CD0FD4"/>
    <w:rsid w:val="00CD1A8E"/>
    <w:rsid w:val="00CD29A0"/>
    <w:rsid w:val="00CD2B2D"/>
    <w:rsid w:val="00CD413F"/>
    <w:rsid w:val="00CD4145"/>
    <w:rsid w:val="00CD59B4"/>
    <w:rsid w:val="00CD5F5F"/>
    <w:rsid w:val="00CD6173"/>
    <w:rsid w:val="00CE0ED2"/>
    <w:rsid w:val="00CE0F94"/>
    <w:rsid w:val="00CE18F0"/>
    <w:rsid w:val="00CE19E8"/>
    <w:rsid w:val="00CE1B6C"/>
    <w:rsid w:val="00CE20CB"/>
    <w:rsid w:val="00CE2750"/>
    <w:rsid w:val="00CE4B65"/>
    <w:rsid w:val="00CE4E33"/>
    <w:rsid w:val="00CE5520"/>
    <w:rsid w:val="00CE5791"/>
    <w:rsid w:val="00CE5902"/>
    <w:rsid w:val="00CE5D0F"/>
    <w:rsid w:val="00CE5D6B"/>
    <w:rsid w:val="00CE6410"/>
    <w:rsid w:val="00CE6735"/>
    <w:rsid w:val="00CE6C5D"/>
    <w:rsid w:val="00CE7205"/>
    <w:rsid w:val="00CE77AF"/>
    <w:rsid w:val="00CF25DE"/>
    <w:rsid w:val="00CF2E9B"/>
    <w:rsid w:val="00CF2F62"/>
    <w:rsid w:val="00CF3676"/>
    <w:rsid w:val="00CF57FF"/>
    <w:rsid w:val="00CF5A3C"/>
    <w:rsid w:val="00CF7E91"/>
    <w:rsid w:val="00D004EB"/>
    <w:rsid w:val="00D0147E"/>
    <w:rsid w:val="00D02171"/>
    <w:rsid w:val="00D02446"/>
    <w:rsid w:val="00D02DC5"/>
    <w:rsid w:val="00D037AD"/>
    <w:rsid w:val="00D03A66"/>
    <w:rsid w:val="00D03B18"/>
    <w:rsid w:val="00D03CE4"/>
    <w:rsid w:val="00D0479B"/>
    <w:rsid w:val="00D0509F"/>
    <w:rsid w:val="00D06B79"/>
    <w:rsid w:val="00D07553"/>
    <w:rsid w:val="00D0762F"/>
    <w:rsid w:val="00D07A95"/>
    <w:rsid w:val="00D11085"/>
    <w:rsid w:val="00D11285"/>
    <w:rsid w:val="00D11767"/>
    <w:rsid w:val="00D12A7B"/>
    <w:rsid w:val="00D12D5B"/>
    <w:rsid w:val="00D130C0"/>
    <w:rsid w:val="00D130FC"/>
    <w:rsid w:val="00D15830"/>
    <w:rsid w:val="00D1626D"/>
    <w:rsid w:val="00D20B5C"/>
    <w:rsid w:val="00D21115"/>
    <w:rsid w:val="00D21519"/>
    <w:rsid w:val="00D21E58"/>
    <w:rsid w:val="00D2380B"/>
    <w:rsid w:val="00D23860"/>
    <w:rsid w:val="00D23E6E"/>
    <w:rsid w:val="00D2419F"/>
    <w:rsid w:val="00D26449"/>
    <w:rsid w:val="00D277F3"/>
    <w:rsid w:val="00D30778"/>
    <w:rsid w:val="00D30E86"/>
    <w:rsid w:val="00D31F16"/>
    <w:rsid w:val="00D33130"/>
    <w:rsid w:val="00D33947"/>
    <w:rsid w:val="00D339FA"/>
    <w:rsid w:val="00D33D8E"/>
    <w:rsid w:val="00D34A28"/>
    <w:rsid w:val="00D34EE7"/>
    <w:rsid w:val="00D353F9"/>
    <w:rsid w:val="00D361BF"/>
    <w:rsid w:val="00D40A1C"/>
    <w:rsid w:val="00D412A2"/>
    <w:rsid w:val="00D4289E"/>
    <w:rsid w:val="00D4346A"/>
    <w:rsid w:val="00D44D6B"/>
    <w:rsid w:val="00D44DDE"/>
    <w:rsid w:val="00D44E0C"/>
    <w:rsid w:val="00D45BD2"/>
    <w:rsid w:val="00D45BE6"/>
    <w:rsid w:val="00D467D2"/>
    <w:rsid w:val="00D472C3"/>
    <w:rsid w:val="00D47844"/>
    <w:rsid w:val="00D478EE"/>
    <w:rsid w:val="00D507B6"/>
    <w:rsid w:val="00D50E62"/>
    <w:rsid w:val="00D51F07"/>
    <w:rsid w:val="00D524C0"/>
    <w:rsid w:val="00D53032"/>
    <w:rsid w:val="00D5339B"/>
    <w:rsid w:val="00D53544"/>
    <w:rsid w:val="00D535D9"/>
    <w:rsid w:val="00D55370"/>
    <w:rsid w:val="00D56FAB"/>
    <w:rsid w:val="00D57406"/>
    <w:rsid w:val="00D60217"/>
    <w:rsid w:val="00D60411"/>
    <w:rsid w:val="00D60919"/>
    <w:rsid w:val="00D60F02"/>
    <w:rsid w:val="00D61180"/>
    <w:rsid w:val="00D612C6"/>
    <w:rsid w:val="00D614C0"/>
    <w:rsid w:val="00D61A89"/>
    <w:rsid w:val="00D61AA9"/>
    <w:rsid w:val="00D61EA0"/>
    <w:rsid w:val="00D626EF"/>
    <w:rsid w:val="00D63F90"/>
    <w:rsid w:val="00D64C6D"/>
    <w:rsid w:val="00D66441"/>
    <w:rsid w:val="00D66EBF"/>
    <w:rsid w:val="00D67C44"/>
    <w:rsid w:val="00D71CC7"/>
    <w:rsid w:val="00D72906"/>
    <w:rsid w:val="00D72A06"/>
    <w:rsid w:val="00D73AE2"/>
    <w:rsid w:val="00D748E2"/>
    <w:rsid w:val="00D756C0"/>
    <w:rsid w:val="00D77827"/>
    <w:rsid w:val="00D80051"/>
    <w:rsid w:val="00D800EA"/>
    <w:rsid w:val="00D80119"/>
    <w:rsid w:val="00D808C7"/>
    <w:rsid w:val="00D81FF3"/>
    <w:rsid w:val="00D833EC"/>
    <w:rsid w:val="00D838A8"/>
    <w:rsid w:val="00D8768F"/>
    <w:rsid w:val="00D87C6C"/>
    <w:rsid w:val="00D87FC2"/>
    <w:rsid w:val="00D90342"/>
    <w:rsid w:val="00D904C3"/>
    <w:rsid w:val="00D91291"/>
    <w:rsid w:val="00D919B1"/>
    <w:rsid w:val="00D93872"/>
    <w:rsid w:val="00D93890"/>
    <w:rsid w:val="00D93C38"/>
    <w:rsid w:val="00D93C55"/>
    <w:rsid w:val="00D93FA5"/>
    <w:rsid w:val="00D93FC4"/>
    <w:rsid w:val="00D959D2"/>
    <w:rsid w:val="00D960A7"/>
    <w:rsid w:val="00D96A25"/>
    <w:rsid w:val="00DA2012"/>
    <w:rsid w:val="00DA2C4A"/>
    <w:rsid w:val="00DA2E32"/>
    <w:rsid w:val="00DA3A5E"/>
    <w:rsid w:val="00DA3B45"/>
    <w:rsid w:val="00DA3F43"/>
    <w:rsid w:val="00DA48E6"/>
    <w:rsid w:val="00DA4F14"/>
    <w:rsid w:val="00DA5242"/>
    <w:rsid w:val="00DA6A9B"/>
    <w:rsid w:val="00DA73D8"/>
    <w:rsid w:val="00DA744C"/>
    <w:rsid w:val="00DB03BA"/>
    <w:rsid w:val="00DB05AD"/>
    <w:rsid w:val="00DB0C59"/>
    <w:rsid w:val="00DB11ED"/>
    <w:rsid w:val="00DB13F1"/>
    <w:rsid w:val="00DB1F74"/>
    <w:rsid w:val="00DB222C"/>
    <w:rsid w:val="00DB2A74"/>
    <w:rsid w:val="00DB4205"/>
    <w:rsid w:val="00DB437A"/>
    <w:rsid w:val="00DB4C4D"/>
    <w:rsid w:val="00DB5265"/>
    <w:rsid w:val="00DB613B"/>
    <w:rsid w:val="00DB73A8"/>
    <w:rsid w:val="00DC0F64"/>
    <w:rsid w:val="00DC0FC6"/>
    <w:rsid w:val="00DC136C"/>
    <w:rsid w:val="00DC2A62"/>
    <w:rsid w:val="00DC34F0"/>
    <w:rsid w:val="00DC3D23"/>
    <w:rsid w:val="00DC55F0"/>
    <w:rsid w:val="00DC69DF"/>
    <w:rsid w:val="00DC6A93"/>
    <w:rsid w:val="00DC79BE"/>
    <w:rsid w:val="00DD0716"/>
    <w:rsid w:val="00DD08CE"/>
    <w:rsid w:val="00DD1093"/>
    <w:rsid w:val="00DD1A45"/>
    <w:rsid w:val="00DD3331"/>
    <w:rsid w:val="00DD3744"/>
    <w:rsid w:val="00DD4A87"/>
    <w:rsid w:val="00DD4DB7"/>
    <w:rsid w:val="00DD5734"/>
    <w:rsid w:val="00DD6799"/>
    <w:rsid w:val="00DD7B62"/>
    <w:rsid w:val="00DD7C6C"/>
    <w:rsid w:val="00DD7DD0"/>
    <w:rsid w:val="00DE05C9"/>
    <w:rsid w:val="00DE09CB"/>
    <w:rsid w:val="00DE0E49"/>
    <w:rsid w:val="00DE0ED6"/>
    <w:rsid w:val="00DE1299"/>
    <w:rsid w:val="00DE3ACD"/>
    <w:rsid w:val="00DE3C6A"/>
    <w:rsid w:val="00DE4B62"/>
    <w:rsid w:val="00DE6208"/>
    <w:rsid w:val="00DE6789"/>
    <w:rsid w:val="00DE7BE7"/>
    <w:rsid w:val="00DF0110"/>
    <w:rsid w:val="00DF0BC8"/>
    <w:rsid w:val="00DF44E6"/>
    <w:rsid w:val="00DF5596"/>
    <w:rsid w:val="00DF6E8C"/>
    <w:rsid w:val="00E004A3"/>
    <w:rsid w:val="00E01249"/>
    <w:rsid w:val="00E02326"/>
    <w:rsid w:val="00E026BF"/>
    <w:rsid w:val="00E0275A"/>
    <w:rsid w:val="00E0276D"/>
    <w:rsid w:val="00E0285A"/>
    <w:rsid w:val="00E0409E"/>
    <w:rsid w:val="00E07094"/>
    <w:rsid w:val="00E104AA"/>
    <w:rsid w:val="00E11F22"/>
    <w:rsid w:val="00E121B4"/>
    <w:rsid w:val="00E125A4"/>
    <w:rsid w:val="00E14354"/>
    <w:rsid w:val="00E1439B"/>
    <w:rsid w:val="00E1463E"/>
    <w:rsid w:val="00E1482C"/>
    <w:rsid w:val="00E14846"/>
    <w:rsid w:val="00E1619F"/>
    <w:rsid w:val="00E16342"/>
    <w:rsid w:val="00E16874"/>
    <w:rsid w:val="00E17E99"/>
    <w:rsid w:val="00E2036F"/>
    <w:rsid w:val="00E20A53"/>
    <w:rsid w:val="00E20AC4"/>
    <w:rsid w:val="00E20D7C"/>
    <w:rsid w:val="00E21646"/>
    <w:rsid w:val="00E22F51"/>
    <w:rsid w:val="00E245CA"/>
    <w:rsid w:val="00E24B21"/>
    <w:rsid w:val="00E24D79"/>
    <w:rsid w:val="00E26132"/>
    <w:rsid w:val="00E26A15"/>
    <w:rsid w:val="00E27443"/>
    <w:rsid w:val="00E27F0E"/>
    <w:rsid w:val="00E305DC"/>
    <w:rsid w:val="00E31CE6"/>
    <w:rsid w:val="00E31D73"/>
    <w:rsid w:val="00E334C8"/>
    <w:rsid w:val="00E33856"/>
    <w:rsid w:val="00E34358"/>
    <w:rsid w:val="00E35BEC"/>
    <w:rsid w:val="00E3670F"/>
    <w:rsid w:val="00E371F4"/>
    <w:rsid w:val="00E374C2"/>
    <w:rsid w:val="00E41181"/>
    <w:rsid w:val="00E41A7D"/>
    <w:rsid w:val="00E41E81"/>
    <w:rsid w:val="00E42BB8"/>
    <w:rsid w:val="00E43367"/>
    <w:rsid w:val="00E4437B"/>
    <w:rsid w:val="00E44B44"/>
    <w:rsid w:val="00E45865"/>
    <w:rsid w:val="00E46ADD"/>
    <w:rsid w:val="00E5179B"/>
    <w:rsid w:val="00E51FF8"/>
    <w:rsid w:val="00E54892"/>
    <w:rsid w:val="00E54E5F"/>
    <w:rsid w:val="00E55802"/>
    <w:rsid w:val="00E57295"/>
    <w:rsid w:val="00E57E27"/>
    <w:rsid w:val="00E6027C"/>
    <w:rsid w:val="00E609CC"/>
    <w:rsid w:val="00E61124"/>
    <w:rsid w:val="00E62EB7"/>
    <w:rsid w:val="00E63779"/>
    <w:rsid w:val="00E64581"/>
    <w:rsid w:val="00E667C4"/>
    <w:rsid w:val="00E70304"/>
    <w:rsid w:val="00E71E6A"/>
    <w:rsid w:val="00E727C0"/>
    <w:rsid w:val="00E73D3B"/>
    <w:rsid w:val="00E75A5D"/>
    <w:rsid w:val="00E75FFB"/>
    <w:rsid w:val="00E76E8A"/>
    <w:rsid w:val="00E77878"/>
    <w:rsid w:val="00E80942"/>
    <w:rsid w:val="00E8221C"/>
    <w:rsid w:val="00E83F9C"/>
    <w:rsid w:val="00E8420E"/>
    <w:rsid w:val="00E844C7"/>
    <w:rsid w:val="00E84A5D"/>
    <w:rsid w:val="00E84AD2"/>
    <w:rsid w:val="00E84CEF"/>
    <w:rsid w:val="00E85920"/>
    <w:rsid w:val="00E87C53"/>
    <w:rsid w:val="00E90ED0"/>
    <w:rsid w:val="00E924B1"/>
    <w:rsid w:val="00E929F5"/>
    <w:rsid w:val="00E93CA9"/>
    <w:rsid w:val="00E95638"/>
    <w:rsid w:val="00E95656"/>
    <w:rsid w:val="00E95743"/>
    <w:rsid w:val="00E96114"/>
    <w:rsid w:val="00E9650C"/>
    <w:rsid w:val="00E96567"/>
    <w:rsid w:val="00EA04E8"/>
    <w:rsid w:val="00EA0EC6"/>
    <w:rsid w:val="00EA112C"/>
    <w:rsid w:val="00EA1F37"/>
    <w:rsid w:val="00EA2100"/>
    <w:rsid w:val="00EA2118"/>
    <w:rsid w:val="00EA2732"/>
    <w:rsid w:val="00EA4223"/>
    <w:rsid w:val="00EA4372"/>
    <w:rsid w:val="00EA4496"/>
    <w:rsid w:val="00EA6D45"/>
    <w:rsid w:val="00EB1324"/>
    <w:rsid w:val="00EB1D2E"/>
    <w:rsid w:val="00EB1F69"/>
    <w:rsid w:val="00EB271C"/>
    <w:rsid w:val="00EB2D3A"/>
    <w:rsid w:val="00EB3476"/>
    <w:rsid w:val="00EB60C0"/>
    <w:rsid w:val="00EB61A4"/>
    <w:rsid w:val="00EB6D24"/>
    <w:rsid w:val="00EC1B41"/>
    <w:rsid w:val="00EC1F65"/>
    <w:rsid w:val="00EC28ED"/>
    <w:rsid w:val="00EC41A9"/>
    <w:rsid w:val="00EC4555"/>
    <w:rsid w:val="00EC476B"/>
    <w:rsid w:val="00EC50A9"/>
    <w:rsid w:val="00EC550F"/>
    <w:rsid w:val="00EC746E"/>
    <w:rsid w:val="00EC74A0"/>
    <w:rsid w:val="00ED0092"/>
    <w:rsid w:val="00ED058E"/>
    <w:rsid w:val="00ED09CE"/>
    <w:rsid w:val="00ED226D"/>
    <w:rsid w:val="00ED24F5"/>
    <w:rsid w:val="00ED251A"/>
    <w:rsid w:val="00ED3625"/>
    <w:rsid w:val="00ED3EB8"/>
    <w:rsid w:val="00ED3F51"/>
    <w:rsid w:val="00ED4EF0"/>
    <w:rsid w:val="00ED5FFA"/>
    <w:rsid w:val="00ED6F5F"/>
    <w:rsid w:val="00ED7800"/>
    <w:rsid w:val="00EE0256"/>
    <w:rsid w:val="00EE08C8"/>
    <w:rsid w:val="00EE1689"/>
    <w:rsid w:val="00EE1A07"/>
    <w:rsid w:val="00EE1E26"/>
    <w:rsid w:val="00EE2409"/>
    <w:rsid w:val="00EE34D2"/>
    <w:rsid w:val="00EE35EF"/>
    <w:rsid w:val="00EE576C"/>
    <w:rsid w:val="00EE5AAD"/>
    <w:rsid w:val="00EE5D9D"/>
    <w:rsid w:val="00EE67DD"/>
    <w:rsid w:val="00EE6CA3"/>
    <w:rsid w:val="00EE6DE3"/>
    <w:rsid w:val="00EF2D32"/>
    <w:rsid w:val="00EF37B6"/>
    <w:rsid w:val="00EF3A11"/>
    <w:rsid w:val="00EF3FFE"/>
    <w:rsid w:val="00EF414A"/>
    <w:rsid w:val="00EF4D0F"/>
    <w:rsid w:val="00EF5961"/>
    <w:rsid w:val="00EF599B"/>
    <w:rsid w:val="00EF62F8"/>
    <w:rsid w:val="00EF6F92"/>
    <w:rsid w:val="00F02A1F"/>
    <w:rsid w:val="00F04A04"/>
    <w:rsid w:val="00F05CDC"/>
    <w:rsid w:val="00F06FD2"/>
    <w:rsid w:val="00F07602"/>
    <w:rsid w:val="00F078E6"/>
    <w:rsid w:val="00F108BB"/>
    <w:rsid w:val="00F10C59"/>
    <w:rsid w:val="00F114A5"/>
    <w:rsid w:val="00F1199A"/>
    <w:rsid w:val="00F123C4"/>
    <w:rsid w:val="00F1252F"/>
    <w:rsid w:val="00F12A17"/>
    <w:rsid w:val="00F144D4"/>
    <w:rsid w:val="00F152A5"/>
    <w:rsid w:val="00F1587E"/>
    <w:rsid w:val="00F17396"/>
    <w:rsid w:val="00F202EE"/>
    <w:rsid w:val="00F21344"/>
    <w:rsid w:val="00F21B9B"/>
    <w:rsid w:val="00F22591"/>
    <w:rsid w:val="00F22C7E"/>
    <w:rsid w:val="00F22F00"/>
    <w:rsid w:val="00F23197"/>
    <w:rsid w:val="00F235FD"/>
    <w:rsid w:val="00F260A0"/>
    <w:rsid w:val="00F26148"/>
    <w:rsid w:val="00F265C4"/>
    <w:rsid w:val="00F30A8E"/>
    <w:rsid w:val="00F32D3A"/>
    <w:rsid w:val="00F32EDB"/>
    <w:rsid w:val="00F3392F"/>
    <w:rsid w:val="00F34AF3"/>
    <w:rsid w:val="00F34B95"/>
    <w:rsid w:val="00F36BDF"/>
    <w:rsid w:val="00F37699"/>
    <w:rsid w:val="00F4099D"/>
    <w:rsid w:val="00F42638"/>
    <w:rsid w:val="00F44C13"/>
    <w:rsid w:val="00F45074"/>
    <w:rsid w:val="00F457E3"/>
    <w:rsid w:val="00F46095"/>
    <w:rsid w:val="00F51851"/>
    <w:rsid w:val="00F51DE9"/>
    <w:rsid w:val="00F51F82"/>
    <w:rsid w:val="00F52591"/>
    <w:rsid w:val="00F5334C"/>
    <w:rsid w:val="00F5389D"/>
    <w:rsid w:val="00F542EE"/>
    <w:rsid w:val="00F5680D"/>
    <w:rsid w:val="00F5741F"/>
    <w:rsid w:val="00F60398"/>
    <w:rsid w:val="00F603E8"/>
    <w:rsid w:val="00F60477"/>
    <w:rsid w:val="00F60A92"/>
    <w:rsid w:val="00F60ADE"/>
    <w:rsid w:val="00F61410"/>
    <w:rsid w:val="00F61E93"/>
    <w:rsid w:val="00F6306B"/>
    <w:rsid w:val="00F631C7"/>
    <w:rsid w:val="00F63C05"/>
    <w:rsid w:val="00F64AE3"/>
    <w:rsid w:val="00F653E6"/>
    <w:rsid w:val="00F71018"/>
    <w:rsid w:val="00F7149B"/>
    <w:rsid w:val="00F7163B"/>
    <w:rsid w:val="00F73417"/>
    <w:rsid w:val="00F76A7C"/>
    <w:rsid w:val="00F76B0A"/>
    <w:rsid w:val="00F76ED0"/>
    <w:rsid w:val="00F777F9"/>
    <w:rsid w:val="00F77CF4"/>
    <w:rsid w:val="00F77ECD"/>
    <w:rsid w:val="00F8061F"/>
    <w:rsid w:val="00F809C5"/>
    <w:rsid w:val="00F814D0"/>
    <w:rsid w:val="00F81EA7"/>
    <w:rsid w:val="00F84AFA"/>
    <w:rsid w:val="00F903E7"/>
    <w:rsid w:val="00F913BE"/>
    <w:rsid w:val="00F92A30"/>
    <w:rsid w:val="00F92E9A"/>
    <w:rsid w:val="00F933F3"/>
    <w:rsid w:val="00F94561"/>
    <w:rsid w:val="00F96983"/>
    <w:rsid w:val="00F96F3F"/>
    <w:rsid w:val="00F9742C"/>
    <w:rsid w:val="00F97F8A"/>
    <w:rsid w:val="00FA0285"/>
    <w:rsid w:val="00FA0F71"/>
    <w:rsid w:val="00FA11BB"/>
    <w:rsid w:val="00FA17DF"/>
    <w:rsid w:val="00FA1BD5"/>
    <w:rsid w:val="00FA33B8"/>
    <w:rsid w:val="00FA3867"/>
    <w:rsid w:val="00FA49BD"/>
    <w:rsid w:val="00FA49D9"/>
    <w:rsid w:val="00FA4AA3"/>
    <w:rsid w:val="00FA4ED6"/>
    <w:rsid w:val="00FA511A"/>
    <w:rsid w:val="00FA546B"/>
    <w:rsid w:val="00FA5D52"/>
    <w:rsid w:val="00FA5E78"/>
    <w:rsid w:val="00FA6964"/>
    <w:rsid w:val="00FA6A08"/>
    <w:rsid w:val="00FA6D43"/>
    <w:rsid w:val="00FA7E8E"/>
    <w:rsid w:val="00FA7FB1"/>
    <w:rsid w:val="00FB0CFF"/>
    <w:rsid w:val="00FB0F52"/>
    <w:rsid w:val="00FB107C"/>
    <w:rsid w:val="00FB1682"/>
    <w:rsid w:val="00FB1AC6"/>
    <w:rsid w:val="00FB2A0F"/>
    <w:rsid w:val="00FB2D22"/>
    <w:rsid w:val="00FB38DF"/>
    <w:rsid w:val="00FB44A6"/>
    <w:rsid w:val="00FB5908"/>
    <w:rsid w:val="00FB6A84"/>
    <w:rsid w:val="00FB7C37"/>
    <w:rsid w:val="00FC00E4"/>
    <w:rsid w:val="00FC0C9E"/>
    <w:rsid w:val="00FC104B"/>
    <w:rsid w:val="00FC1261"/>
    <w:rsid w:val="00FC1BD3"/>
    <w:rsid w:val="00FC2146"/>
    <w:rsid w:val="00FC2BA4"/>
    <w:rsid w:val="00FC2C8D"/>
    <w:rsid w:val="00FC37E6"/>
    <w:rsid w:val="00FC39F2"/>
    <w:rsid w:val="00FC4AA8"/>
    <w:rsid w:val="00FC5732"/>
    <w:rsid w:val="00FC5880"/>
    <w:rsid w:val="00FC6479"/>
    <w:rsid w:val="00FC79A4"/>
    <w:rsid w:val="00FD0785"/>
    <w:rsid w:val="00FD0EF9"/>
    <w:rsid w:val="00FD14A9"/>
    <w:rsid w:val="00FD42AF"/>
    <w:rsid w:val="00FD4847"/>
    <w:rsid w:val="00FD5439"/>
    <w:rsid w:val="00FD57F0"/>
    <w:rsid w:val="00FD6055"/>
    <w:rsid w:val="00FE02FA"/>
    <w:rsid w:val="00FE0478"/>
    <w:rsid w:val="00FE1E25"/>
    <w:rsid w:val="00FE24FB"/>
    <w:rsid w:val="00FE257E"/>
    <w:rsid w:val="00FE367D"/>
    <w:rsid w:val="00FE6855"/>
    <w:rsid w:val="00FE68DC"/>
    <w:rsid w:val="00FE71CB"/>
    <w:rsid w:val="00FE751F"/>
    <w:rsid w:val="00FF0167"/>
    <w:rsid w:val="00FF028E"/>
    <w:rsid w:val="00FF0687"/>
    <w:rsid w:val="00FF0A64"/>
    <w:rsid w:val="00FF1CC4"/>
    <w:rsid w:val="00FF3040"/>
    <w:rsid w:val="00FF389A"/>
    <w:rsid w:val="00FF3E46"/>
    <w:rsid w:val="00FF4258"/>
    <w:rsid w:val="00FF5388"/>
    <w:rsid w:val="00FF6900"/>
    <w:rsid w:val="00FF7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314FB"/>
    <w:pPr>
      <w:autoSpaceDE w:val="0"/>
      <w:autoSpaceDN w:val="0"/>
      <w:adjustRightInd w:val="0"/>
      <w:spacing w:after="0" w:line="240" w:lineRule="auto"/>
    </w:pPr>
    <w:rPr>
      <w:rFonts w:ascii="Arial" w:hAnsi="Arial" w:cs="Arial"/>
      <w:sz w:val="24"/>
      <w:szCs w:val="24"/>
    </w:rPr>
  </w:style>
  <w:style w:type="table" w:styleId="a3">
    <w:name w:val="Table Grid"/>
    <w:basedOn w:val="a1"/>
    <w:uiPriority w:val="59"/>
    <w:rsid w:val="0006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32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0E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E17"/>
    <w:rPr>
      <w:rFonts w:ascii="Tahoma" w:hAnsi="Tahoma" w:cs="Tahoma"/>
      <w:sz w:val="16"/>
      <w:szCs w:val="16"/>
    </w:rPr>
  </w:style>
  <w:style w:type="paragraph" w:styleId="a7">
    <w:name w:val="header"/>
    <w:basedOn w:val="a"/>
    <w:link w:val="a8"/>
    <w:uiPriority w:val="99"/>
    <w:semiHidden/>
    <w:unhideWhenUsed/>
    <w:rsid w:val="00E1482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1482C"/>
  </w:style>
  <w:style w:type="paragraph" w:styleId="a9">
    <w:name w:val="footer"/>
    <w:basedOn w:val="a"/>
    <w:link w:val="aa"/>
    <w:uiPriority w:val="99"/>
    <w:unhideWhenUsed/>
    <w:rsid w:val="00E148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314FB"/>
    <w:pPr>
      <w:autoSpaceDE w:val="0"/>
      <w:autoSpaceDN w:val="0"/>
      <w:adjustRightInd w:val="0"/>
      <w:spacing w:after="0" w:line="240" w:lineRule="auto"/>
    </w:pPr>
    <w:rPr>
      <w:rFonts w:ascii="Arial" w:hAnsi="Arial" w:cs="Arial"/>
      <w:sz w:val="24"/>
      <w:szCs w:val="24"/>
    </w:rPr>
  </w:style>
  <w:style w:type="table" w:styleId="a3">
    <w:name w:val="Table Grid"/>
    <w:basedOn w:val="a1"/>
    <w:uiPriority w:val="59"/>
    <w:rsid w:val="0006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32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0E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анна</cp:lastModifiedBy>
  <cp:revision>20</cp:revision>
  <cp:lastPrinted>2022-05-19T03:13:00Z</cp:lastPrinted>
  <dcterms:created xsi:type="dcterms:W3CDTF">2022-05-10T13:07:00Z</dcterms:created>
  <dcterms:modified xsi:type="dcterms:W3CDTF">2023-02-20T04:38:00Z</dcterms:modified>
</cp:coreProperties>
</file>